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AC" w:rsidRPr="00650A85" w:rsidRDefault="00F637AC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Park at Flat Rock/</w:t>
      </w:r>
    </w:p>
    <w:p w:rsidR="00D7202C" w:rsidRPr="00650A85" w:rsidRDefault="00F637AC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parquet de Flat Rock </w:t>
      </w:r>
    </w:p>
    <w:p w:rsidR="00D8173F" w:rsidRPr="00650A85" w:rsidRDefault="00D8173F" w:rsidP="00D7202C">
      <w:pPr>
        <w:spacing w:after="0"/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Invasive Plant Key</w:t>
      </w:r>
      <w:r w:rsidR="00F637AC" w:rsidRPr="00650A85">
        <w:rPr>
          <w:b/>
          <w:bCs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Respuestas de Plantas Invasoras </w:t>
      </w:r>
    </w:p>
    <w:p w:rsidR="00D7202C" w:rsidRPr="00D7202C" w:rsidRDefault="00D7202C" w:rsidP="00D7202C">
      <w:pPr>
        <w:spacing w:after="0"/>
        <w:rPr>
          <w:b/>
          <w:bCs/>
          <w:sz w:val="20"/>
          <w:szCs w:val="20"/>
        </w:rPr>
      </w:pPr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1 – Finds</w:t>
      </w:r>
      <w:r w:rsidR="00FD2449" w:rsidRPr="00F637AC">
        <w:rPr>
          <w:b/>
          <w:sz w:val="28"/>
          <w:szCs w:val="24"/>
        </w:rPr>
        <w:t>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i/>
          <w:sz w:val="28"/>
          <w:szCs w:val="24"/>
        </w:rPr>
        <w:t>Mulitflora Rose</w:t>
      </w:r>
      <w:r w:rsidR="00FD244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i/>
          <w:sz w:val="28"/>
          <w:szCs w:val="24"/>
        </w:rPr>
        <w:t>Bittersweet</w:t>
      </w:r>
      <w:r w:rsidR="00FD2449" w:rsidRPr="00F637AC">
        <w:rPr>
          <w:sz w:val="28"/>
          <w:szCs w:val="24"/>
        </w:rPr>
        <w:t>/Agridulce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rFonts w:cstheme="minorHAnsi"/>
          <w:sz w:val="28"/>
          <w:szCs w:val="24"/>
        </w:rPr>
      </w:pPr>
      <w:r w:rsidRPr="00F637AC">
        <w:rPr>
          <w:rFonts w:cstheme="minorHAnsi"/>
          <w:i/>
          <w:sz w:val="28"/>
          <w:szCs w:val="24"/>
        </w:rPr>
        <w:t>Privet</w:t>
      </w:r>
      <w:r w:rsidR="00FD2449" w:rsidRPr="00F637AC">
        <w:rPr>
          <w:rFonts w:cstheme="minorHAnsi"/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i/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>/ Madreselva Japonesa</w:t>
      </w:r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2 – Finds</w:t>
      </w:r>
      <w:r w:rsidR="00180FE9" w:rsidRPr="00F637AC">
        <w:rPr>
          <w:b/>
          <w:sz w:val="28"/>
          <w:szCs w:val="24"/>
        </w:rPr>
        <w:t>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Alhe</w:t>
      </w:r>
      <w:r w:rsidR="00180FE9" w:rsidRPr="00F637AC">
        <w:rPr>
          <w:rFonts w:cstheme="minorHAnsi"/>
          <w:sz w:val="24"/>
        </w:rPr>
        <w:t>ña</w:t>
      </w:r>
    </w:p>
    <w:p w:rsidR="00D8173F" w:rsidRPr="00F637AC" w:rsidRDefault="00D8173F" w:rsidP="00180FE9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>/ Agridulce</w:t>
      </w:r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3 – Finds</w:t>
      </w:r>
      <w:r w:rsidR="00180FE9" w:rsidRPr="00F637AC">
        <w:rPr>
          <w:b/>
          <w:sz w:val="28"/>
          <w:szCs w:val="24"/>
        </w:rPr>
        <w:t>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Wineberry</w:t>
      </w:r>
      <w:r w:rsidR="00180FE9" w:rsidRPr="00F637AC">
        <w:rPr>
          <w:sz w:val="28"/>
          <w:szCs w:val="24"/>
        </w:rPr>
        <w:t xml:space="preserve">/ Baya de Vino 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 xml:space="preserve">/ </w:t>
      </w:r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</w:p>
    <w:p w:rsidR="00D8173F" w:rsidRPr="00F637AC" w:rsidRDefault="00D8173F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4 – Finds</w:t>
      </w:r>
      <w:r w:rsidR="00180FE9" w:rsidRPr="00F637AC">
        <w:rPr>
          <w:b/>
          <w:sz w:val="28"/>
          <w:szCs w:val="24"/>
        </w:rPr>
        <w:t>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>/ Hiedra Inglesa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 xml:space="preserve">/ </w:t>
      </w:r>
      <w:r w:rsidR="00180FE9" w:rsidRPr="00F637AC">
        <w:rPr>
          <w:rFonts w:cstheme="minorHAnsi"/>
          <w:sz w:val="28"/>
          <w:szCs w:val="24"/>
        </w:rPr>
        <w:t>Alhe</w:t>
      </w:r>
      <w:r w:rsidR="00180FE9" w:rsidRPr="00F637AC">
        <w:rPr>
          <w:rFonts w:cstheme="minorHAnsi"/>
          <w:sz w:val="24"/>
        </w:rPr>
        <w:t>ña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 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>/ Madreselva Japonesa</w:t>
      </w:r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5 – Finds/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Multiflora Rose</w:t>
      </w:r>
      <w:r w:rsidR="00180FE9" w:rsidRPr="00F637AC">
        <w:rPr>
          <w:sz w:val="28"/>
          <w:szCs w:val="24"/>
        </w:rPr>
        <w:t>/Rosa Multiflora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>/Agridulce</w:t>
      </w:r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6 – Finds/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Wineberry</w:t>
      </w:r>
      <w:r w:rsidR="00180FE9" w:rsidRPr="00F637AC">
        <w:rPr>
          <w:sz w:val="28"/>
          <w:szCs w:val="24"/>
        </w:rPr>
        <w:t xml:space="preserve">/Baya de Vino 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>/Hiedra Inglesa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Alhe</w:t>
      </w:r>
      <w:r w:rsidR="00180FE9" w:rsidRPr="00F637AC">
        <w:rPr>
          <w:rFonts w:cstheme="minorHAnsi"/>
          <w:sz w:val="24"/>
        </w:rPr>
        <w:t>ña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Bittersweet</w:t>
      </w:r>
      <w:r w:rsidR="00180FE9" w:rsidRPr="00F637AC">
        <w:rPr>
          <w:sz w:val="28"/>
          <w:szCs w:val="24"/>
        </w:rPr>
        <w:t>/ Agridulce</w:t>
      </w:r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7 – Finds/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Oregon Grape</w:t>
      </w:r>
      <w:r w:rsidR="00180FE9" w:rsidRPr="00F637AC">
        <w:rPr>
          <w:sz w:val="28"/>
          <w:szCs w:val="24"/>
        </w:rPr>
        <w:t>/Uva de Oregon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English Ivy</w:t>
      </w:r>
      <w:r w:rsidR="00180FE9" w:rsidRPr="00F637AC">
        <w:rPr>
          <w:sz w:val="28"/>
          <w:szCs w:val="24"/>
        </w:rPr>
        <w:t>/Hiedra Inglesa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>/ Madreselva Japonesa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Privet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cstheme="minorHAnsi"/>
          <w:sz w:val="28"/>
          <w:szCs w:val="24"/>
        </w:rPr>
        <w:t xml:space="preserve"> Alhe</w:t>
      </w:r>
      <w:r w:rsidR="00180FE9" w:rsidRPr="00F637AC">
        <w:rPr>
          <w:rFonts w:cstheme="minorHAnsi"/>
          <w:sz w:val="24"/>
        </w:rPr>
        <w:t>ña</w:t>
      </w:r>
    </w:p>
    <w:p w:rsidR="00F637AC" w:rsidRPr="00F637AC" w:rsidRDefault="00F637AC" w:rsidP="00F637AC">
      <w:pPr>
        <w:rPr>
          <w:sz w:val="28"/>
          <w:szCs w:val="24"/>
        </w:rPr>
      </w:pPr>
    </w:p>
    <w:p w:rsidR="00F637AC" w:rsidRDefault="00F637AC" w:rsidP="00F637AC">
      <w:pPr>
        <w:pStyle w:val="ListParagraph"/>
        <w:ind w:firstLine="720"/>
        <w:rPr>
          <w:sz w:val="28"/>
          <w:szCs w:val="24"/>
        </w:rPr>
      </w:pPr>
      <w:r>
        <w:rPr>
          <w:noProof/>
        </w:rPr>
        <w:drawing>
          <wp:inline distT="0" distB="0" distL="0" distR="0" wp14:anchorId="45703EFC" wp14:editId="7E2D31C5">
            <wp:extent cx="1787421" cy="15206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erving Carolina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36" cy="153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AC" w:rsidRDefault="00F637AC" w:rsidP="00F637AC">
      <w:pPr>
        <w:pStyle w:val="ListParagraph"/>
        <w:rPr>
          <w:sz w:val="28"/>
          <w:szCs w:val="24"/>
        </w:rPr>
      </w:pPr>
    </w:p>
    <w:p w:rsidR="00F637AC" w:rsidRPr="00F637AC" w:rsidRDefault="00180FE9" w:rsidP="00F637AC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8 – Finds/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>/ Madreselva Japonesa</w:t>
      </w:r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9 – Finds/ Encuentros</w:t>
      </w:r>
    </w:p>
    <w:p w:rsidR="00D8173F" w:rsidRPr="00F637AC" w:rsidRDefault="00D8173F" w:rsidP="00D8173F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Barberry</w:t>
      </w:r>
      <w:r w:rsidR="00180FE9" w:rsidRPr="00F637AC">
        <w:rPr>
          <w:sz w:val="28"/>
          <w:szCs w:val="24"/>
        </w:rPr>
        <w:t>/</w:t>
      </w:r>
      <w:r w:rsidR="00180FE9" w:rsidRPr="00F637AC">
        <w:rPr>
          <w:rFonts w:ascii="Arial Black" w:hAnsi="Arial Black"/>
          <w:sz w:val="24"/>
        </w:rPr>
        <w:t xml:space="preserve"> </w:t>
      </w:r>
      <w:r w:rsidR="00180FE9" w:rsidRPr="00F637AC">
        <w:rPr>
          <w:rFonts w:cstheme="minorHAnsi"/>
          <w:sz w:val="28"/>
        </w:rPr>
        <w:t>Bérbero</w:t>
      </w:r>
    </w:p>
    <w:p w:rsidR="00D8173F" w:rsidRPr="00F637AC" w:rsidRDefault="00180FE9" w:rsidP="00D8173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637AC">
        <w:rPr>
          <w:b/>
          <w:sz w:val="28"/>
          <w:szCs w:val="24"/>
        </w:rPr>
        <w:t>Section 10 – Finds/ Encuentros</w:t>
      </w:r>
    </w:p>
    <w:p w:rsidR="00F637AC" w:rsidRPr="00F637AC" w:rsidRDefault="00D8173F" w:rsidP="00F637AC">
      <w:pPr>
        <w:pStyle w:val="ListParagraph"/>
        <w:numPr>
          <w:ilvl w:val="1"/>
          <w:numId w:val="1"/>
        </w:numPr>
        <w:rPr>
          <w:sz w:val="28"/>
          <w:szCs w:val="24"/>
        </w:rPr>
      </w:pPr>
      <w:r w:rsidRPr="00F637AC">
        <w:rPr>
          <w:sz w:val="28"/>
          <w:szCs w:val="24"/>
        </w:rPr>
        <w:t>Japanese Honeysuckle</w:t>
      </w:r>
      <w:r w:rsidR="00180FE9" w:rsidRPr="00F637AC">
        <w:rPr>
          <w:sz w:val="28"/>
          <w:szCs w:val="24"/>
        </w:rPr>
        <w:t>/ Madreselva Japonesa</w:t>
      </w:r>
    </w:p>
    <w:p w:rsidR="009F7BF4" w:rsidRPr="00650A85" w:rsidRDefault="009F7BF4" w:rsidP="00D7202C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Invasive Plants Harmful?</w:t>
      </w:r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80FE9" w:rsidRPr="00650A85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0FE9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¿Por qué son hostil las plantas invasoras?</w:t>
      </w:r>
    </w:p>
    <w:p w:rsidR="009F7BF4" w:rsidRPr="00F637AC" w:rsidRDefault="009F7BF4" w:rsidP="00D7202C">
      <w:pPr>
        <w:spacing w:after="0"/>
        <w:rPr>
          <w:rFonts w:cstheme="minorHAnsi"/>
          <w:i/>
          <w:color w:val="000000"/>
          <w:sz w:val="32"/>
          <w:szCs w:val="24"/>
          <w:shd w:val="clear" w:color="auto" w:fill="FFFFFF"/>
        </w:rPr>
      </w:pPr>
      <w:r w:rsidRPr="00F637AC">
        <w:rPr>
          <w:rFonts w:cstheme="minorHAnsi"/>
          <w:i/>
          <w:color w:val="000000"/>
          <w:sz w:val="32"/>
          <w:szCs w:val="24"/>
          <w:shd w:val="clear" w:color="auto" w:fill="FFFFFF"/>
        </w:rPr>
        <w:t>Habitat loss and invasive plants are the leading cause of native biodiversity loss. Invasive plant species spread quickly and can displace native plants, prevent native plant growth, and create monocultures. A healthy plant community has a variety of herbs, shrubs, and trees. Invasive plants cause biological pollution by reducing plant species diversity. Changes in plant community diversity reduce the quality and quantity of wildlife habitat.</w:t>
      </w:r>
    </w:p>
    <w:p w:rsidR="00F637AC" w:rsidRPr="00F637AC" w:rsidRDefault="00F637AC" w:rsidP="00D7202C">
      <w:pPr>
        <w:spacing w:after="0"/>
        <w:rPr>
          <w:rFonts w:cstheme="minorHAnsi"/>
          <w:i/>
          <w:color w:val="000000"/>
          <w:sz w:val="32"/>
          <w:szCs w:val="24"/>
          <w:shd w:val="clear" w:color="auto" w:fill="FFFFFF"/>
        </w:rPr>
      </w:pPr>
    </w:p>
    <w:p w:rsidR="009F7BF4" w:rsidRPr="00F637AC" w:rsidRDefault="00FD2449" w:rsidP="00D7202C">
      <w:pPr>
        <w:spacing w:after="0"/>
        <w:rPr>
          <w:rFonts w:cstheme="minorHAnsi"/>
          <w:sz w:val="32"/>
          <w:szCs w:val="24"/>
        </w:rPr>
      </w:pPr>
      <w:r w:rsidRPr="00F637AC">
        <w:rPr>
          <w:rFonts w:cstheme="minorHAnsi"/>
          <w:sz w:val="32"/>
          <w:szCs w:val="24"/>
        </w:rPr>
        <w:t xml:space="preserve">La pérdida de hábitat y las plantas invasoras son la principal causa de </w:t>
      </w:r>
      <w:r w:rsidRPr="00F637AC">
        <w:rPr>
          <w:rFonts w:cstheme="minorHAnsi"/>
          <w:sz w:val="32"/>
          <w:szCs w:val="24"/>
        </w:rPr>
        <w:lastRenderedPageBreak/>
        <w:t>pérdida de biodiversidad nativa. Las especies de plantas invasoras se propagan rápidamente y pueden desplazar a las plantas nativas, prevenir el crecimiento de plantas nativas y crear monocultivos. Una comunidad saludable de las plantas tiene una variedad de hierbas, arbustos y árboles. Las plantas invasoras causan contaminación biológica al reducir la diversidad de especies vegetales. Los cambios en la diversidad de la comunidad vegetal reducen la calidad y cantidad del hábitat de la vida silvestre.</w:t>
      </w:r>
    </w:p>
    <w:p w:rsidR="00F637AC" w:rsidRDefault="00F637AC" w:rsidP="00D7202C">
      <w:pPr>
        <w:spacing w:after="0"/>
        <w:rPr>
          <w:rFonts w:cstheme="minorHAnsi"/>
          <w:sz w:val="24"/>
          <w:szCs w:val="24"/>
        </w:rPr>
      </w:pPr>
    </w:p>
    <w:p w:rsidR="00F637AC" w:rsidRDefault="00F637AC" w:rsidP="00D7202C">
      <w:pPr>
        <w:spacing w:after="0"/>
        <w:rPr>
          <w:rFonts w:cstheme="minorHAnsi"/>
          <w:sz w:val="24"/>
          <w:szCs w:val="24"/>
        </w:rPr>
      </w:pPr>
    </w:p>
    <w:p w:rsidR="00D7202C" w:rsidRPr="00650A85" w:rsidRDefault="00FD2449" w:rsidP="00FD2449">
      <w:pPr>
        <w:spacing w:after="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D7202C" w:rsidRPr="00650A85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Park at Flat Rock Invasive Plant Scavenger Hunt Leader Questions  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¿Puede explicar qué es una planta invasora y por qué es dañina?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¿Qué aprendiste sobre las plantas?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 xml:space="preserve"> ¿Crees que es importante aprender a identificar plantas?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¿Cómo cree que puede utilizar la información que aprendió hoy en el futuro?</w:t>
      </w:r>
    </w:p>
    <w:p w:rsidR="00FD2449" w:rsidRPr="00F637AC" w:rsidRDefault="00FD2449" w:rsidP="00FD2449">
      <w:pPr>
        <w:pStyle w:val="ListParagraph"/>
        <w:numPr>
          <w:ilvl w:val="0"/>
          <w:numId w:val="2"/>
        </w:numPr>
        <w:rPr>
          <w:sz w:val="32"/>
          <w:szCs w:val="24"/>
        </w:rPr>
      </w:pPr>
      <w:r w:rsidRPr="00F637AC">
        <w:rPr>
          <w:sz w:val="32"/>
          <w:szCs w:val="24"/>
        </w:rPr>
        <w:t>¿Puede nombrar una especie invasora?</w:t>
      </w:r>
    </w:p>
    <w:p w:rsidR="00FD2449" w:rsidRPr="00F637AC" w:rsidRDefault="00FD2449" w:rsidP="00180FE9">
      <w:pPr>
        <w:pStyle w:val="ListParagraph"/>
        <w:rPr>
          <w:sz w:val="32"/>
          <w:szCs w:val="24"/>
        </w:rPr>
      </w:pPr>
      <w:r w:rsidRPr="00F637AC">
        <w:rPr>
          <w:sz w:val="32"/>
          <w:szCs w:val="24"/>
        </w:rPr>
        <w:t>¿Cómo puedes identificarlo? ¿Y cómo afecta el medio ambiente que lo rodea?</w:t>
      </w: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650A85" w:rsidRDefault="00650A85" w:rsidP="00650A85">
      <w:pPr>
        <w:pStyle w:val="ListParagraph"/>
        <w:rPr>
          <w:i/>
          <w:sz w:val="32"/>
          <w:szCs w:val="24"/>
        </w:rPr>
      </w:pPr>
    </w:p>
    <w:p w:rsidR="00D7202C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Can you explain what an invasive plant is and why it is harmful?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What did you learn about plants?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Do you think learning how to identify plants is important?</w:t>
      </w:r>
    </w:p>
    <w:p w:rsidR="009F7BF4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How do you think you can use the information you learned today in the future?</w:t>
      </w:r>
    </w:p>
    <w:p w:rsidR="00D7202C" w:rsidRPr="00F637AC" w:rsidRDefault="009F7BF4" w:rsidP="00D7202C">
      <w:pPr>
        <w:pStyle w:val="ListParagraph"/>
        <w:numPr>
          <w:ilvl w:val="0"/>
          <w:numId w:val="2"/>
        </w:numPr>
        <w:rPr>
          <w:i/>
          <w:sz w:val="32"/>
          <w:szCs w:val="24"/>
        </w:rPr>
      </w:pPr>
      <w:r w:rsidRPr="00F637AC">
        <w:rPr>
          <w:i/>
          <w:sz w:val="32"/>
          <w:szCs w:val="24"/>
        </w:rPr>
        <w:t>Can you name one invasive species? How can you identify it? And how it effects the environment around it?</w:t>
      </w:r>
    </w:p>
    <w:sectPr w:rsidR="00D7202C" w:rsidRPr="00F637AC" w:rsidSect="00D170AB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57F"/>
    <w:multiLevelType w:val="hybridMultilevel"/>
    <w:tmpl w:val="BC8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60B8"/>
    <w:multiLevelType w:val="hybridMultilevel"/>
    <w:tmpl w:val="5F94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F"/>
    <w:rsid w:val="00180FE9"/>
    <w:rsid w:val="005B62E9"/>
    <w:rsid w:val="00650A85"/>
    <w:rsid w:val="006E3A5F"/>
    <w:rsid w:val="0082555F"/>
    <w:rsid w:val="0093145A"/>
    <w:rsid w:val="009F7BF4"/>
    <w:rsid w:val="00D170AB"/>
    <w:rsid w:val="00D7202C"/>
    <w:rsid w:val="00D8173F"/>
    <w:rsid w:val="00F637AC"/>
    <w:rsid w:val="00FD2352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28FC1-AE99-43DF-815D-AA36D691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3F"/>
    <w:pPr>
      <w:ind w:left="720"/>
      <w:contextualSpacing/>
    </w:pPr>
  </w:style>
  <w:style w:type="paragraph" w:customStyle="1" w:styleId="Default">
    <w:name w:val="Default"/>
    <w:rsid w:val="00D72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DB48-366E-4A42-87FE-AB2E2B7C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Logon ID</dc:creator>
  <cp:keywords/>
  <dc:description/>
  <cp:lastModifiedBy>Volunteer Logon ID</cp:lastModifiedBy>
  <cp:revision>1</cp:revision>
  <cp:lastPrinted>2021-07-16T18:28:00Z</cp:lastPrinted>
  <dcterms:created xsi:type="dcterms:W3CDTF">2021-07-16T23:34:00Z</dcterms:created>
  <dcterms:modified xsi:type="dcterms:W3CDTF">2021-07-16T23:35:00Z</dcterms:modified>
</cp:coreProperties>
</file>