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757" w14:textId="5E1BB2D2" w:rsidR="00823B8B" w:rsidRDefault="00602C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D5A0B6" wp14:editId="384DA2AB">
            <wp:simplePos x="0" y="0"/>
            <wp:positionH relativeFrom="column">
              <wp:posOffset>4343400</wp:posOffset>
            </wp:positionH>
            <wp:positionV relativeFrom="page">
              <wp:posOffset>876300</wp:posOffset>
            </wp:positionV>
            <wp:extent cx="2208530" cy="1852930"/>
            <wp:effectExtent l="0" t="0" r="127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13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3414A" wp14:editId="280CE26A">
                <wp:simplePos x="0" y="0"/>
                <wp:positionH relativeFrom="column">
                  <wp:posOffset>-480060</wp:posOffset>
                </wp:positionH>
                <wp:positionV relativeFrom="page">
                  <wp:posOffset>617220</wp:posOffset>
                </wp:positionV>
                <wp:extent cx="4320540" cy="115062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7073" w14:textId="78B6B8EC" w:rsidR="0069704D" w:rsidRPr="0069704D" w:rsidRDefault="00F96822" w:rsidP="0069704D">
                            <w:pPr>
                              <w:pStyle w:val="Header"/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Oklawaha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Greenway Summer</w:t>
                            </w:r>
                            <w:r w:rsidR="00823B8B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7131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823B8B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7131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Non-native &amp; </w:t>
                            </w:r>
                            <w:r w:rsidR="0069704D" w:rsidRPr="0069704D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Invasive Species</w:t>
                            </w:r>
                            <w:r w:rsidR="00CF7131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704D" w:rsidRPr="0069704D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Scavenger Hunt</w:t>
                            </w:r>
                          </w:p>
                          <w:p w14:paraId="71D31576" w14:textId="22D01A49" w:rsidR="0069704D" w:rsidRDefault="00697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4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pt;margin-top:48.6pt;width:340.2pt;height:9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ZDHwIAABwEAAAOAAAAZHJzL2Uyb0RvYy54bWysU9tuGyEQfa/Uf0C813uJnSYrr6PUqatK&#10;6UVK+gEsy3pRgaGAvet+fQfWcaz0LQoPaGCGw5kzM8ubUSuyF85LMDUtZjklwnBopdnW9Nfj5sMV&#10;JT4w0zIFRtT0IDy9Wb1/txxsJUroQbXCEQQxvhpsTfsQbJVlnvdCMz8DKww6O3CaBTy6bdY6NiC6&#10;VlmZ55fZAK61DrjwHm/vJiddJfyuEzz86DovAlE1RW4h7S7tTdyz1ZJVW8dsL/mRBnsFC82kwU9P&#10;UHcsMLJz8j8oLbkDD12YcdAZdJ3kIuWA2RT5i2weemZFygXF8fYkk387WP59/9MR2db0ghLDNJbo&#10;UYyBfIKRlFGdwfoKgx4shoURr7HKKVNv74H/9sTAumdmK26dg6EXrEV2RXyZnT2dcHwEaYZv0OI3&#10;bBcgAY2d01E6FIMgOlbpcKpMpMLxcn5R5os5ujj6imKRX5apdhmrnp5b58MXAZpEo6YOS5/g2f7e&#10;h0iHVU8h8TcPSrYbqVQ6uG2zVo7sGbbJJq2UwYswZchQ0+tFuUjIBuL71EFaBmxjJXVNr/K4psaK&#10;cnw2bQoJTKrJRibKHPWJkkzihLEZMTCK1kB7QKUcTO2K44VGD+4vJQO2ak39nx1zghL11aDa18U8&#10;ShPSYb74iNIQd+5pzj3McISqaaBkMtchzUPUwcAtVqWTSa9nJkeu2IJJxuO4xB4/P6eo56Fe/QMA&#10;AP//AwBQSwMEFAAGAAgAAAAhAMHxjzjfAAAACgEAAA8AAABkcnMvZG93bnJldi54bWxMj8tugzAQ&#10;RfeV8g/WROqmSkwRwQlliNpKrbrN4wMMTAAVjxF2Avn7uqt2OZqje8/N97PpxY1G11lGeF5HIIgr&#10;W3fcIJxPH6stCOc117q3TAh3crAvFg+5zmo78YFuR9+IEMIu0wit90MmpataMtqt7UAcfhc7Gu3D&#10;OTayHvUUwk0v4yhKpdEdh4ZWD/TeUvV9vBqEy9f0tNlN5ac/q0OSvulOlfaO+LicX19AeJr9Hwy/&#10;+kEdiuBU2ivXTvQIK7VJA4qwUzGIAKRREraUCLHaJiCLXP6fUPwAAAD//wMAUEsBAi0AFAAGAAgA&#10;AAAhALaDOJL+AAAA4QEAABMAAAAAAAAAAAAAAAAAAAAAAFtDb250ZW50X1R5cGVzXS54bWxQSwEC&#10;LQAUAAYACAAAACEAOP0h/9YAAACUAQAACwAAAAAAAAAAAAAAAAAvAQAAX3JlbHMvLnJlbHNQSwEC&#10;LQAUAAYACAAAACEAFw9mQx8CAAAcBAAADgAAAAAAAAAAAAAAAAAuAgAAZHJzL2Uyb0RvYy54bWxQ&#10;SwECLQAUAAYACAAAACEAwfGPON8AAAAKAQAADwAAAAAAAAAAAAAAAAB5BAAAZHJzL2Rvd25yZXYu&#10;eG1sUEsFBgAAAAAEAAQA8wAAAIUFAAAAAA==&#10;" stroked="f">
                <v:textbox>
                  <w:txbxContent>
                    <w:p w14:paraId="3C2D7073" w14:textId="78B6B8EC" w:rsidR="0069704D" w:rsidRPr="0069704D" w:rsidRDefault="00F96822" w:rsidP="0069704D">
                      <w:pPr>
                        <w:pStyle w:val="Header"/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Oklawaha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Greenway Summer</w:t>
                      </w:r>
                      <w:r w:rsidR="00823B8B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F7131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823B8B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F7131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Non-native &amp; </w:t>
                      </w:r>
                      <w:r w:rsidR="0069704D" w:rsidRPr="0069704D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Invasive Species</w:t>
                      </w:r>
                      <w:r w:rsidR="00CF7131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704D" w:rsidRPr="0069704D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Scavenger Hunt</w:t>
                      </w:r>
                    </w:p>
                    <w:p w14:paraId="71D31576" w14:textId="22D01A49" w:rsidR="0069704D" w:rsidRDefault="0069704D"/>
                  </w:txbxContent>
                </v:textbox>
                <w10:wrap anchory="page"/>
              </v:shape>
            </w:pict>
          </mc:Fallback>
        </mc:AlternateContent>
      </w:r>
    </w:p>
    <w:p w14:paraId="3C50C73C" w14:textId="28BEC5DB" w:rsidR="00236E4E" w:rsidRDefault="00236E4E"/>
    <w:p w14:paraId="2B60F283" w14:textId="21EB0E8B" w:rsidR="00236E4E" w:rsidRDefault="00236E4E">
      <w:pPr>
        <w:rPr>
          <w:noProof/>
        </w:rPr>
      </w:pPr>
    </w:p>
    <w:p w14:paraId="546D9F9E" w14:textId="57111F15" w:rsidR="00252ACF" w:rsidRDefault="00252ACF">
      <w:pPr>
        <w:rPr>
          <w:noProof/>
        </w:rPr>
      </w:pPr>
    </w:p>
    <w:p w14:paraId="6FF0FC06" w14:textId="5199B92C" w:rsidR="00252ACF" w:rsidRDefault="00602C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AC4AF9" wp14:editId="026A3672">
                <wp:simplePos x="0" y="0"/>
                <wp:positionH relativeFrom="column">
                  <wp:posOffset>1143000</wp:posOffset>
                </wp:positionH>
                <wp:positionV relativeFrom="page">
                  <wp:posOffset>2150110</wp:posOffset>
                </wp:positionV>
                <wp:extent cx="2865120" cy="2609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3B03" w14:textId="3B78BF21" w:rsidR="0069704D" w:rsidRPr="0069704D" w:rsidRDefault="0069704D" w:rsidP="0069704D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7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the</w:t>
                            </w:r>
                            <w:r w:rsidRPr="006970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box for each</w:t>
                            </w:r>
                            <w:r w:rsidRPr="00697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species you can find.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C4AF9" id="_x0000_s1027" type="#_x0000_t202" style="position:absolute;margin-left:90pt;margin-top:169.3pt;width:225.6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BHIwIAACQEAAAOAAAAZHJzL2Uyb0RvYy54bWysU9tuGyEQfa/Uf0C813uR7dgrr6PUqatK&#10;aVop6QewLOtFBYYC9q779R2w47jtW1Ue0MDMHM6cGVa3o1bkIJyXYGpaTHJKhOHQSrOr6bfn7bsF&#10;JT4w0zIFRtT0KDy9Xb99sxpsJUroQbXCEQQxvhpsTfsQbJVlnvdCMz8BKww6O3CaBTy6XdY6NiC6&#10;VlmZ5/NsANdaB1x4j7f3JyddJ/yuEzx86TovAlE1RW4h7S7tTdyz9YpVO8dsL/mZBvsHFppJg49e&#10;oO5ZYGTv5F9QWnIHHrow4aAz6DrJRaoBqynyP6p56pkVqRYUx9uLTP7/wfLHw1dHZFvTsrihxDCN&#10;TXoWYyDvYSRl1GewvsKwJ4uBYcRr7HOq1dsH4N89MbDpmdmJO+dg6AVrkV8RM7Or1BOOjyDN8Bla&#10;fIbtAySgsXM6iodyEETHPh0vvYlUOF6Wi/msKNHF0VfO8+Vilp5g1Uu2dT58FKBJNGrqsPcJnR0e&#10;fIhsWPUSEh/zoGS7lUqlg9s1G+XIgeGcbNM6o/8WpgwZarqclbOEbCDmpxHSMuAcK6lrusjjiums&#10;imp8MG2yA5PqZCMTZc7yREVO2oSxGVMnknZRugbaI+rl4DS2+M3Q6MH9pGTAka2p/7FnTlCiPhnU&#10;fFlMp3HG02E6u4lquWtPc+1hhiNUTQMlJ3MT0r9Ictg77M1WJtlemZwp4ygmNc/fJs769TlFvX7u&#10;9S8AAAD//wMAUEsDBBQABgAIAAAAIQBzDyWG4AAAAAsBAAAPAAAAZHJzL2Rvd25yZXYueG1sTI/B&#10;TsMwEETvSPyDtUjcqNNGpGkap6qouHBAoiDB0Y2dOCJeW7abhr9nOdHjzI5m39S72Y5s0iEODgUs&#10;Fxkwja1TA/YCPt6fH0pgMUlUcnSoBfzoCLvm9qaWlXIXfNPTMfWMSjBWUoBJyVecx9ZoK+PCeY10&#10;61ywMpEMPVdBXqjcjnyVZQW3ckD6YKTXT0a338ezFfBpzaAO4fWrU+N0eOn2j34OXoj7u3m/BZb0&#10;nP7D8IdP6NAQ08mdUUU2ki4z2pIE5HlZAKNEkS9XwE7krDdr4E3Nrzc0vwAAAP//AwBQSwECLQAU&#10;AAYACAAAACEAtoM4kv4AAADhAQAAEwAAAAAAAAAAAAAAAAAAAAAAW0NvbnRlbnRfVHlwZXNdLnht&#10;bFBLAQItABQABgAIAAAAIQA4/SH/1gAAAJQBAAALAAAAAAAAAAAAAAAAAC8BAABfcmVscy8ucmVs&#10;c1BLAQItABQABgAIAAAAIQAmoOBHIwIAACQEAAAOAAAAAAAAAAAAAAAAAC4CAABkcnMvZTJvRG9j&#10;LnhtbFBLAQItABQABgAIAAAAIQBzDyWG4AAAAAsBAAAPAAAAAAAAAAAAAAAAAH0EAABkcnMvZG93&#10;bnJldi54bWxQSwUGAAAAAAQABADzAAAAigUAAAAA&#10;" stroked="f">
                <v:textbox style="mso-fit-shape-to-text:t">
                  <w:txbxContent>
                    <w:p w14:paraId="3A2A3B03" w14:textId="3B78BF21" w:rsidR="0069704D" w:rsidRPr="0069704D" w:rsidRDefault="0069704D" w:rsidP="0069704D">
                      <w:pPr>
                        <w:pStyle w:val="Defaul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704D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the</w:t>
                      </w:r>
                      <w:r w:rsidRPr="006970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box for each</w:t>
                      </w:r>
                      <w:r w:rsidRPr="0069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species you can find.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FC90FD" w14:textId="123F47B8" w:rsidR="00252ACF" w:rsidRDefault="00252ACF">
      <w:pPr>
        <w:rPr>
          <w:noProof/>
        </w:rPr>
      </w:pPr>
    </w:p>
    <w:p w14:paraId="4076AD75" w14:textId="12485F14" w:rsidR="0045765B" w:rsidRDefault="0045765B">
      <w:pPr>
        <w:rPr>
          <w:noProof/>
        </w:rPr>
      </w:pPr>
    </w:p>
    <w:p w14:paraId="534AA273" w14:textId="5067600B" w:rsidR="00AE5C09" w:rsidRDefault="00AE5C09"/>
    <w:p w14:paraId="4C5A2FEE" w14:textId="167AA502" w:rsidR="00AE5C09" w:rsidRDefault="00602CDE">
      <w:r>
        <w:rPr>
          <w:noProof/>
        </w:rPr>
        <w:drawing>
          <wp:anchor distT="0" distB="0" distL="114300" distR="114300" simplePos="0" relativeHeight="251675648" behindDoc="0" locked="0" layoutInCell="1" allowOverlap="1" wp14:anchorId="1EDB1FF0" wp14:editId="29D04ABA">
            <wp:simplePos x="0" y="0"/>
            <wp:positionH relativeFrom="margin">
              <wp:posOffset>708343</wp:posOffset>
            </wp:positionH>
            <wp:positionV relativeFrom="page">
              <wp:posOffset>3344863</wp:posOffset>
            </wp:positionV>
            <wp:extent cx="2263023" cy="1592959"/>
            <wp:effectExtent l="0" t="7937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r="27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023" cy="159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76105" w14:textId="7D743AD5" w:rsidR="009F2B3A" w:rsidRDefault="00602C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0327967" wp14:editId="340BCC43">
            <wp:simplePos x="0" y="0"/>
            <wp:positionH relativeFrom="column">
              <wp:posOffset>-525780</wp:posOffset>
            </wp:positionH>
            <wp:positionV relativeFrom="page">
              <wp:posOffset>3627120</wp:posOffset>
            </wp:positionV>
            <wp:extent cx="1463040" cy="1203960"/>
            <wp:effectExtent l="0" t="0" r="3810" b="0"/>
            <wp:wrapNone/>
            <wp:docPr id="14" name="Picture 14" descr="A picture containing person, tree, outdoor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person, tree, outdoor, cellphon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38222" r="40462" b="33562"/>
                    <a:stretch/>
                  </pic:blipFill>
                  <pic:spPr bwMode="auto">
                    <a:xfrm>
                      <a:off x="0" y="0"/>
                      <a:ext cx="14630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92198" wp14:editId="6E6462C5">
                <wp:simplePos x="0" y="0"/>
                <wp:positionH relativeFrom="column">
                  <wp:posOffset>5542915</wp:posOffset>
                </wp:positionH>
                <wp:positionV relativeFrom="page">
                  <wp:posOffset>3693160</wp:posOffset>
                </wp:positionV>
                <wp:extent cx="205740" cy="175260"/>
                <wp:effectExtent l="0" t="0" r="2286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52EFF" id="Rectangle 26" o:spid="_x0000_s1026" style="position:absolute;margin-left:436.45pt;margin-top:290.8pt;width:16.2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tUlAIAAIUFAAAOAAAAZHJzL2Uyb0RvYy54bWysVN9vGyEMfp+0/wHxvt5d1LRr1EsVteo0&#10;qWqrtlOfKQc5JMAMSC7ZXz/D/UjUVXuYdg8cxvZn+8P48mpnNNkKHxTYmlYnJSXCcmiUXdf0x8vt&#10;l6+UhMhswzRYUdO9CPRq+fnTZecWYgYt6EZ4giA2LDpX0zZGtyiKwFthWDgBJywqJXjDIop+XTSe&#10;dYhudDEry7OiA984D1yEgKc3vZIuM76UgscHKYOIRNcUc4t59Xl9S2uxvGSLtWeuVXxIg/1DFoYp&#10;i0EnqBsWGdl49QeUUdxDABlPOJgCpFRc5Bqwmqp8V81zy5zItSA5wU00hf8Hy++3j56opqazM0os&#10;M3hHT8gas2stCJ4hQZ0LC7R7do9+kAJuU7U76U36Yx1kl0ndT6SKXSQcD2fl/PwUqeeoqs7ns7NM&#10;enFwdj7EbwIMSZuaeoyeqWTbuxAxIJqOJimWhVuldb43bdNBAK2adJaF1DjiWnuyZXjlcVelChDi&#10;yAql5FmkuvpK8i7utUgQ2j4JiZSk3HMiuRkPmIxzYWPVq1rWiD7UvMRvDDZmkUNnwIQsMckJewAY&#10;LXuQEbvPebBPriL38uRc/i2x3nnyyJHBxsnZKAv+IwCNVQ2Re/uRpJ6axNIbNHtsGA/9SwqO3yq8&#10;tjsW4iPz+HTwpnEcxAdcpIaupjDsKGnB//roPNljR6OWkg6fYk3Dzw3zghL93WKvX1SnqYFiFk7n&#10;5zMU/LHm7VhjN+Ya8OorHDyO522yj3rcSg/mFafGKkVFFbMcY9eURz8K17EfETh3uFitshm+V8fi&#10;nX12PIEnVlNbvuxemXdD70Zs+nsYny1bvGvh3jZ5WlhtIkiV+/vA68A3vvXcOMNcSsPkWM5Wh+m5&#10;/A0AAP//AwBQSwMEFAAGAAgAAAAhABEjfPXjAAAACwEAAA8AAABkcnMvZG93bnJldi54bWxMj8FO&#10;wzAQRO9I/IO1SFwqaieoIQlxKgQC9VAhUeDAbRMvcWhsR7Hbhr/HnOC4mqeZt9V6NgM70uR7ZyUk&#10;SwGMbOtUbzsJb6+PVzkwH9AqHJwlCd/kYV2fn1VYKneyL3TchY7FEutLlKBDGEvOfavJoF+6kWzM&#10;Pt1kMMRz6ria8BTLzcBTITJusLdxQeNI95ra/e5gJHxs5tB9JU9hu8fF+2Kjm/b5oZHy8mK+uwUW&#10;aA5/MPzqR3Woo1PjDlZ5NkjIb9IiohJWeZIBi0QhVtfAGgmZKFLgdcX//1D/AAAA//8DAFBLAQIt&#10;ABQABgAIAAAAIQC2gziS/gAAAOEBAAATAAAAAAAAAAAAAAAAAAAAAABbQ29udGVudF9UeXBlc10u&#10;eG1sUEsBAi0AFAAGAAgAAAAhADj9If/WAAAAlAEAAAsAAAAAAAAAAAAAAAAALwEAAF9yZWxzLy5y&#10;ZWxzUEsBAi0AFAAGAAgAAAAhAKT3q1SUAgAAhQUAAA4AAAAAAAAAAAAAAAAALgIAAGRycy9lMm9E&#10;b2MueG1sUEsBAi0AFAAGAAgAAAAhABEjfPXjAAAACwEAAA8AAAAAAAAAAAAAAAAA7gQAAGRycy9k&#10;b3ducmV2LnhtbFBLBQYAAAAABAAEAPMAAAD+BQAAAAA=&#10;" filled="f" strokecolor="black [3213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9A79A4D" wp14:editId="78EFB3D1">
                <wp:simplePos x="0" y="0"/>
                <wp:positionH relativeFrom="column">
                  <wp:posOffset>2832735</wp:posOffset>
                </wp:positionH>
                <wp:positionV relativeFrom="page">
                  <wp:posOffset>3655060</wp:posOffset>
                </wp:positionV>
                <wp:extent cx="3688080" cy="1657985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4977" w14:textId="4A0904C6" w:rsidR="00AC4F2D" w:rsidRPr="009D0850" w:rsidRDefault="00AC4F2D" w:rsidP="0045765B">
                            <w:pPr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Multiflora Rose</w:t>
                            </w:r>
                            <w:r w:rsidR="00A22A2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A22A23" w:rsidRPr="00A22A2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(</w:t>
                            </w:r>
                            <w:r w:rsidR="00A22A23" w:rsidRPr="009D0850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Rosa </w:t>
                            </w:r>
                            <w:proofErr w:type="spellStart"/>
                            <w:r w:rsidR="00A22A23" w:rsidRPr="009D0850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cathayensis</w:t>
                            </w:r>
                            <w:proofErr w:type="spellEnd"/>
                            <w:r w:rsidR="00A22A23" w:rsidRPr="009D0850">
                              <w:rPr>
                                <w:rFonts w:ascii="Arial Black" w:hAnsi="Arial Black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D196FC" w14:textId="72C7E3D6" w:rsidR="00A22A23" w:rsidRDefault="00AC4F2D" w:rsidP="004576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Invasive shrub with sharp cat-claw like thorns that point down the branch. Can grow up to 15 ft tall. </w:t>
                            </w:r>
                            <w:r w:rsidR="00A22A23">
                              <w:rPr>
                                <w:rFonts w:ascii="Arial" w:hAnsi="Arial" w:cs="Arial"/>
                              </w:rPr>
                              <w:t xml:space="preserve">Green oval leaflets that are alternate and compound. </w:t>
                            </w:r>
                          </w:p>
                          <w:p w14:paraId="6591B1C7" w14:textId="77777777" w:rsidR="00AC4F2D" w:rsidRPr="00823B8B" w:rsidRDefault="00AC4F2D" w:rsidP="004576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Crowds out native plants and can produce up to 1 million seeds per plant!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79A4D" id="_x0000_s1028" type="#_x0000_t202" style="position:absolute;margin-left:223.05pt;margin-top:287.8pt;width:290.4pt;height:130.5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iGJAIAACQEAAAOAAAAZHJzL2Uyb0RvYy54bWysU81u2zAMvg/YOwi6L3ayJHWMOEWXLsOA&#10;7gdo9wCyLMfCJFGTlNjZ04+S0zTbbsN0EEiR/ER+JNe3g1bkKJyXYCo6neSUCMOhkWZf0W9PuzcF&#10;JT4w0zAFRlT0JDy93bx+te5tKWbQgWqEIwhifNnbinYh2DLLPO+EZn4CVhg0tuA0C6i6fdY41iO6&#10;Vtksz5dZD66xDrjwHl/vRyPdJPy2FTx8aVsvAlEVxdxCul2663hnmzUr947ZTvJzGuwfstBMGvz0&#10;AnXPAiMHJ/+C0pI78NCGCQedQdtKLlINWM00/6Oax45ZkWpBcry90OT/Hyz/fPzqiGwqOltQYpjG&#10;Hj2JIZB3MJBZpKe3vkSvR4t+YcBnbHMq1dsH4N89MbDtmNmLO+eg7wRrML1pjMyuQkccH0Hq/hM0&#10;+A07BEhAQ+t05A7ZIIiObTpdWhNT4fj4dlkUeYEmjrbpcnGzKhbpD1Y+h1vnwwcBmkShog57n+DZ&#10;8cGHmA4rn13ibx6UbHZSqaS4fb1VjhwZzskunTP6b27KkL6iqwVyFaMMxPg0QloGnGMldUWLPJ4Y&#10;zspIx3vTJDkwqUYZM1HmzE+kZCQnDPWQOjGPsZG7GpoTEuZgHFtcMxQ6cD8p6XFkK+p/HJgTlKiP&#10;BklfTefzOONJmS9uZqi4a0t9bWGGI1RFAyWjuA1pLxId9g6bs5OJtpdMzinjKCY2z2sTZ/1aT14v&#10;y735BQAA//8DAFBLAwQUAAYACAAAACEAgEQh0+EAAAAMAQAADwAAAGRycy9kb3ducmV2LnhtbEyP&#10;wU7DMBBE70j8g7VI3KjT0rglxKkqKi4ckChI7dGNnTjCXlu2m4a/xz3BcTVPM2/rzWQNGVWIg0MO&#10;81kBRGHr5IA9h6/P14c1kJgESmEcKg4/KsKmub2pRSXdBT/UuE89ySUYK8FBp+QrSmOrlRVx5rzC&#10;nHUuWJHyGXoqg7jkcmvooigYtWLAvKCFVy9atd/7s+VwsHqQu/B+7KQZd2/dtvRT8Jzf303bZyBJ&#10;TekPhqt+VocmO53cGWUkhsNyyeYZ5VCuSgbkShQL9gTkxGH9yFZAm5r+f6L5BQAA//8DAFBLAQIt&#10;ABQABgAIAAAAIQC2gziS/gAAAOEBAAATAAAAAAAAAAAAAAAAAAAAAABbQ29udGVudF9UeXBlc10u&#10;eG1sUEsBAi0AFAAGAAgAAAAhADj9If/WAAAAlAEAAAsAAAAAAAAAAAAAAAAALwEAAF9yZWxzLy5y&#10;ZWxzUEsBAi0AFAAGAAgAAAAhAOlniIYkAgAAJAQAAA4AAAAAAAAAAAAAAAAALgIAAGRycy9lMm9E&#10;b2MueG1sUEsBAi0AFAAGAAgAAAAhAIBEIdPhAAAADAEAAA8AAAAAAAAAAAAAAAAAfgQAAGRycy9k&#10;b3ducmV2LnhtbFBLBQYAAAAABAAEAPMAAACMBQAAAAA=&#10;" stroked="f">
                <v:textbox style="mso-fit-shape-to-text:t">
                  <w:txbxContent>
                    <w:p w14:paraId="1DD14977" w14:textId="4A0904C6" w:rsidR="00AC4F2D" w:rsidRPr="009D0850" w:rsidRDefault="00AC4F2D" w:rsidP="0045765B">
                      <w:pPr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/>
                        </w:rPr>
                        <w:t>Multiflora Rose</w:t>
                      </w:r>
                      <w:r w:rsidR="00A22A23">
                        <w:rPr>
                          <w:rFonts w:ascii="Arial Black" w:hAnsi="Arial Black"/>
                        </w:rPr>
                        <w:t xml:space="preserve"> </w:t>
                      </w:r>
                      <w:r w:rsidR="00A22A23" w:rsidRPr="00A22A23">
                        <w:rPr>
                          <w:rFonts w:ascii="Arial Black" w:hAnsi="Arial Black"/>
                          <w:sz w:val="20"/>
                          <w:szCs w:val="20"/>
                        </w:rPr>
                        <w:t>(</w:t>
                      </w:r>
                      <w:r w:rsidR="00A22A23" w:rsidRPr="009D0850">
                        <w:rPr>
                          <w:rFonts w:ascii="Arial Black" w:hAnsi="Arial Black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Rosa </w:t>
                      </w:r>
                      <w:proofErr w:type="spellStart"/>
                      <w:r w:rsidR="00A22A23" w:rsidRPr="009D0850">
                        <w:rPr>
                          <w:rFonts w:ascii="Arial Black" w:hAnsi="Arial Black" w:cs="Arial"/>
                          <w:b/>
                          <w:bCs/>
                          <w:i/>
                          <w:sz w:val="20"/>
                          <w:szCs w:val="20"/>
                        </w:rPr>
                        <w:t>cathayensis</w:t>
                      </w:r>
                      <w:proofErr w:type="spellEnd"/>
                      <w:r w:rsidR="00A22A23" w:rsidRPr="009D0850">
                        <w:rPr>
                          <w:rFonts w:ascii="Arial Black" w:hAnsi="Arial Black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9D196FC" w14:textId="72C7E3D6" w:rsidR="00A22A23" w:rsidRDefault="00AC4F2D" w:rsidP="004576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Invasive shrub with sharp cat-claw like thorns that point down the branch. Can grow up to 15 ft tall. </w:t>
                      </w:r>
                      <w:r w:rsidR="00A22A23">
                        <w:rPr>
                          <w:rFonts w:ascii="Arial" w:hAnsi="Arial" w:cs="Arial"/>
                        </w:rPr>
                        <w:t xml:space="preserve">Green oval leaflets that are alternate and compound. </w:t>
                      </w:r>
                    </w:p>
                    <w:p w14:paraId="6591B1C7" w14:textId="77777777" w:rsidR="00AC4F2D" w:rsidRPr="00823B8B" w:rsidRDefault="00AC4F2D" w:rsidP="004576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Crowds out native plants and can produce up to 1 million seeds per plant!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5978B7" w14:textId="011C7C55" w:rsidR="009F2B3A" w:rsidRDefault="009F2B3A">
      <w:pPr>
        <w:rPr>
          <w:noProof/>
        </w:rPr>
      </w:pPr>
    </w:p>
    <w:p w14:paraId="03A54CC3" w14:textId="27CEB2A2" w:rsidR="00A22A23" w:rsidRDefault="00A22A23">
      <w:pPr>
        <w:rPr>
          <w:noProof/>
        </w:rPr>
      </w:pPr>
    </w:p>
    <w:p w14:paraId="45B5CEF5" w14:textId="3B8F47B7" w:rsidR="00AE5C09" w:rsidRDefault="00AE5C09"/>
    <w:p w14:paraId="7F7171FB" w14:textId="6F7B53C4" w:rsidR="00AE5C09" w:rsidRDefault="00AE5C09"/>
    <w:p w14:paraId="1EAA70F5" w14:textId="5A17693F" w:rsidR="00AE5C09" w:rsidRDefault="00AE5C09"/>
    <w:p w14:paraId="4B61C612" w14:textId="618EA3EE" w:rsidR="00AE5C09" w:rsidRDefault="00AE5C09"/>
    <w:p w14:paraId="563C9B44" w14:textId="0E9C78A6" w:rsidR="00AE5C09" w:rsidRDefault="00AE5C09"/>
    <w:p w14:paraId="767FAC73" w14:textId="250AD11E" w:rsidR="00AE5C09" w:rsidRDefault="00AE5C09"/>
    <w:p w14:paraId="0FF68348" w14:textId="4516138E" w:rsidR="00AE5C09" w:rsidRDefault="00602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BBF600" wp14:editId="41968ECF">
                <wp:simplePos x="0" y="0"/>
                <wp:positionH relativeFrom="column">
                  <wp:posOffset>-685800</wp:posOffset>
                </wp:positionH>
                <wp:positionV relativeFrom="page">
                  <wp:posOffset>6370320</wp:posOffset>
                </wp:positionV>
                <wp:extent cx="3901440" cy="1311275"/>
                <wp:effectExtent l="0" t="0" r="381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CE56" w14:textId="543E01EE" w:rsidR="00AC4F2D" w:rsidRDefault="00AC4F2D" w:rsidP="00FB3B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Privet</w:t>
                            </w:r>
                            <w:r w:rsidR="009F2B3A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9F2B3A" w:rsidRPr="009F2B3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(</w:t>
                            </w:r>
                            <w:r w:rsidR="009F2B3A" w:rsidRPr="00CF7131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  <w:t>Ligustrum lucidum</w:t>
                            </w:r>
                            <w:r w:rsidR="009F2B3A" w:rsidRPr="009F2B3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FD8C6A" w14:textId="3778DE51" w:rsidR="00AC4F2D" w:rsidRDefault="00AC4F2D" w:rsidP="00FB3B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Evergreen tree – </w:t>
                            </w:r>
                            <w:r w:rsidR="009F2B3A">
                              <w:rPr>
                                <w:rFonts w:ascii="Arial" w:hAnsi="Arial" w:cs="Arial"/>
                              </w:rPr>
                              <w:t>has a dense canopy of bending branches composed of 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aves </w:t>
                            </w:r>
                            <w:r w:rsidR="009F2B3A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are opposite of each other, oblong, and leathery. </w:t>
                            </w:r>
                            <w:r w:rsidR="009F2B3A">
                              <w:rPr>
                                <w:rFonts w:ascii="Arial" w:hAnsi="Arial" w:cs="Arial"/>
                              </w:rPr>
                              <w:t xml:space="preserve">Flowers are produced in large clusters and are small, </w:t>
                            </w:r>
                            <w:proofErr w:type="gramStart"/>
                            <w:r w:rsidR="009F2B3A">
                              <w:rPr>
                                <w:rFonts w:ascii="Arial" w:hAnsi="Arial" w:cs="Arial"/>
                              </w:rPr>
                              <w:t>cream-colored</w:t>
                            </w:r>
                            <w:proofErr w:type="gramEnd"/>
                            <w:r w:rsidR="009F2B3A">
                              <w:rPr>
                                <w:rFonts w:ascii="Arial" w:hAnsi="Arial" w:cs="Arial"/>
                              </w:rPr>
                              <w:t xml:space="preserve"> and strongly scented.</w:t>
                            </w:r>
                          </w:p>
                          <w:p w14:paraId="2C0089D0" w14:textId="77777777" w:rsidR="00AC4F2D" w:rsidRPr="00823B8B" w:rsidRDefault="00AC4F2D" w:rsidP="00FB3B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Spreads quickly and will dominate an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BF600" id="_x0000_s1029" type="#_x0000_t202" style="position:absolute;margin-left:-54pt;margin-top:501.6pt;width:307.2pt;height:103.2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y0IQIAACQEAAAOAAAAZHJzL2Uyb0RvYy54bWysU9tuGyEQfa/Uf0C813uJ3cQrr6PUqatK&#10;6UVK+gEsy3pRgaGAvet+fQfWcdz2rSoPaGBmDmfODKvbUStyEM5LMDUtZjklwnBopdnV9NvT9s0N&#10;JT4w0zIFRtT0KDy9Xb9+tRpsJUroQbXCEQQxvhpsTfsQbJVlnvdCMz8DKww6O3CaBTy6XdY6NiC6&#10;VlmZ52+zAVxrHXDhPd7eT066TvhdJ3j40nVeBKJqitxC2l3am7hn6xWrdo7ZXvITDfYPLDSTBh89&#10;Q92zwMjeyb+gtOQOPHRhxkFn0HWSi1QDVlPkf1Tz2DMrUi0ojrdnmfz/g+WfD18dkW1Ny2tKDNPY&#10;oycxBvIORlJGeQbrK4x6tBgXRrzGNqdSvX0A/t0TA5uemZ24cw6GXrAW6RUxM7tInXB8BGmGT9Di&#10;M2wfIAGNndNRO1SDIDq26XhuTaTC8fJqmRfzObo4+oqroiivF+kNVj2nW+fDBwGaRKOmDnuf4Nnh&#10;wYdIh1XPIfE1D0q2W6lUOrhds1GOHBjOyTatE/pvYcqQoabLRblIyAZifhohLQPOsZK6pjd5XDGd&#10;VVGO96ZNdmBSTTYyUeakT5RkEieMzZg6kQqL2jXQHlEwB9PY4jdDowf3k5IBR7am/seeOUGJ+mhQ&#10;9OWkUEiH+eK6RLncpae59DDDEaqmgZLJ3IT0L5Ic9g6bs5VJthcmJ8o4iknN07eJs355TlEvn3v9&#10;CwAA//8DAFBLAwQUAAYACAAAACEAtq/dm+IAAAAOAQAADwAAAGRycy9kb3ducmV2LnhtbEyPS0/D&#10;MBCE70j8B2uRuLV2A30Q4lQVFRcOSBSkcnTjTRzhR2S7afj3LCc47sxo9ptqOznLRoypD17CYi6A&#10;oW+C7n0n4eP9ebYBlrLyWtngUcI3JtjW11eVKnW4+DccD7ljVOJTqSSYnIeS89QYdCrNw4CevDZE&#10;pzKdseM6qguVO8sLIVbcqd7TB6MGfDLYfB3OTsLRmV7v4+tnq+24f2l3y2GKg5S3N9PuEVjGKf+F&#10;4Ref0KEmplM4e52YlTBbiA2NyeQIcVcAo8xSrO6BnUgqxMMaeF3x/zPqHwAAAP//AwBQSwECLQAU&#10;AAYACAAAACEAtoM4kv4AAADhAQAAEwAAAAAAAAAAAAAAAAAAAAAAW0NvbnRlbnRfVHlwZXNdLnht&#10;bFBLAQItABQABgAIAAAAIQA4/SH/1gAAAJQBAAALAAAAAAAAAAAAAAAAAC8BAABfcmVscy8ucmVs&#10;c1BLAQItABQABgAIAAAAIQAfaey0IQIAACQEAAAOAAAAAAAAAAAAAAAAAC4CAABkcnMvZTJvRG9j&#10;LnhtbFBLAQItABQABgAIAAAAIQC2r92b4gAAAA4BAAAPAAAAAAAAAAAAAAAAAHsEAABkcnMvZG93&#10;bnJldi54bWxQSwUGAAAAAAQABADzAAAAigUAAAAA&#10;" stroked="f">
                <v:textbox style="mso-fit-shape-to-text:t">
                  <w:txbxContent>
                    <w:p w14:paraId="4AC9CE56" w14:textId="543E01EE" w:rsidR="00AC4F2D" w:rsidRDefault="00AC4F2D" w:rsidP="00FB3B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Privet</w:t>
                      </w:r>
                      <w:r w:rsidR="009F2B3A">
                        <w:rPr>
                          <w:rFonts w:ascii="Arial Black" w:hAnsi="Arial Black"/>
                        </w:rPr>
                        <w:t xml:space="preserve"> </w:t>
                      </w:r>
                      <w:r w:rsidR="009F2B3A" w:rsidRPr="009F2B3A">
                        <w:rPr>
                          <w:rFonts w:ascii="Arial Black" w:hAnsi="Arial Black"/>
                          <w:sz w:val="20"/>
                          <w:szCs w:val="20"/>
                        </w:rPr>
                        <w:t>(</w:t>
                      </w:r>
                      <w:r w:rsidR="009F2B3A" w:rsidRPr="00CF7131"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  <w:t>Ligustrum lucidum</w:t>
                      </w:r>
                      <w:r w:rsidR="009F2B3A" w:rsidRPr="009F2B3A">
                        <w:rPr>
                          <w:rFonts w:ascii="Arial Black" w:hAnsi="Arial Black"/>
                          <w:sz w:val="20"/>
                          <w:szCs w:val="20"/>
                        </w:rPr>
                        <w:t>)</w:t>
                      </w:r>
                    </w:p>
                    <w:p w14:paraId="3AFD8C6A" w14:textId="3778DE51" w:rsidR="00AC4F2D" w:rsidRDefault="00AC4F2D" w:rsidP="00FB3B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Evergreen tree – </w:t>
                      </w:r>
                      <w:r w:rsidR="009F2B3A">
                        <w:rPr>
                          <w:rFonts w:ascii="Arial" w:hAnsi="Arial" w:cs="Arial"/>
                        </w:rPr>
                        <w:t>has a dense canopy of bending branches composed of le</w:t>
                      </w:r>
                      <w:r>
                        <w:rPr>
                          <w:rFonts w:ascii="Arial" w:hAnsi="Arial" w:cs="Arial"/>
                        </w:rPr>
                        <w:t xml:space="preserve">aves </w:t>
                      </w:r>
                      <w:r w:rsidR="009F2B3A">
                        <w:rPr>
                          <w:rFonts w:ascii="Arial" w:hAnsi="Arial" w:cs="Arial"/>
                        </w:rPr>
                        <w:t xml:space="preserve">that </w:t>
                      </w:r>
                      <w:r>
                        <w:rPr>
                          <w:rFonts w:ascii="Arial" w:hAnsi="Arial" w:cs="Arial"/>
                        </w:rPr>
                        <w:t xml:space="preserve">are opposite of each other, oblong, and leathery. </w:t>
                      </w:r>
                      <w:r w:rsidR="009F2B3A">
                        <w:rPr>
                          <w:rFonts w:ascii="Arial" w:hAnsi="Arial" w:cs="Arial"/>
                        </w:rPr>
                        <w:t xml:space="preserve">Flowers are produced in large clusters and are small, </w:t>
                      </w:r>
                      <w:proofErr w:type="gramStart"/>
                      <w:r w:rsidR="009F2B3A">
                        <w:rPr>
                          <w:rFonts w:ascii="Arial" w:hAnsi="Arial" w:cs="Arial"/>
                        </w:rPr>
                        <w:t>cream-colored</w:t>
                      </w:r>
                      <w:proofErr w:type="gramEnd"/>
                      <w:r w:rsidR="009F2B3A">
                        <w:rPr>
                          <w:rFonts w:ascii="Arial" w:hAnsi="Arial" w:cs="Arial"/>
                        </w:rPr>
                        <w:t xml:space="preserve"> and strongly scented.</w:t>
                      </w:r>
                    </w:p>
                    <w:p w14:paraId="2C0089D0" w14:textId="77777777" w:rsidR="00AC4F2D" w:rsidRPr="00823B8B" w:rsidRDefault="00AC4F2D" w:rsidP="00FB3B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Spreads quickly and will dominate an area.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4CCFB58" wp14:editId="0970925F">
            <wp:simplePos x="0" y="0"/>
            <wp:positionH relativeFrom="column">
              <wp:posOffset>3345180</wp:posOffset>
            </wp:positionH>
            <wp:positionV relativeFrom="page">
              <wp:posOffset>6141720</wp:posOffset>
            </wp:positionV>
            <wp:extent cx="2049780" cy="2016760"/>
            <wp:effectExtent l="0" t="0" r="762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60"/>
                    <a:stretch/>
                  </pic:blipFill>
                  <pic:spPr bwMode="auto">
                    <a:xfrm>
                      <a:off x="0" y="0"/>
                      <a:ext cx="2049780" cy="201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6EDC8" w14:textId="4F2D786B" w:rsidR="00A22A23" w:rsidRDefault="00602C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B96BE3" wp14:editId="0A095DB8">
                <wp:simplePos x="0" y="0"/>
                <wp:positionH relativeFrom="column">
                  <wp:posOffset>1493520</wp:posOffset>
                </wp:positionH>
                <wp:positionV relativeFrom="margin">
                  <wp:posOffset>5520690</wp:posOffset>
                </wp:positionV>
                <wp:extent cx="205740" cy="1752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F6801" id="Rectangle 2" o:spid="_x0000_s1026" style="position:absolute;margin-left:117.6pt;margin-top:434.7pt;width:16.2pt;height:1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oTkwIAAIMFAAAOAAAAZHJzL2Uyb0RvYy54bWysVEtv2zAMvg/YfxB0X/1A065BnSJI0WFA&#10;0RZth54VWYoFyKImKXGyXz9KfiToih2G+SCLIvmR/ETx+mbfarITziswFS3OckqE4VArs6noj9e7&#10;L18p8YGZmmkwoqIH4enN4vOn687ORQkN6Fo4giDGzztb0SYEO88yzxvRMn8GVhhUSnAtCyi6TVY7&#10;1iF6q7Myzy+yDlxtHXDhPZ7e9kq6SPhSCh4epfQiEF1RzC2k1aV1Hddscc3mG8dso/iQBvuHLFqm&#10;DAadoG5ZYGTr1B9QreIOPMhwxqHNQErFRaoBqynyd9W8NMyKVAuS4+1Ek/9/sPxh9+SIqitaUmJY&#10;i1f0jKQxs9GClJGezvo5Wr3YJzdIHrex1r10bfxjFWSfKD1MlIp9IBwPy3x2eY7Ec1QVl7PyIlGe&#10;HZ2t8+GbgJbETUUdBk9Est29DxgQTUeTGMvAndI63Zo28cCDVnU8S0JsG7HSjuwYXnjYF7EChDix&#10;Qil6ZrGuvpK0CwctIoQ2z0IiITH3lEhqxSMm41yYUPSqhtWiDzXL8RuDjVmk0AkwIktMcsIeAEbL&#10;HmTE7nMe7KOrSJ08Oed/S6x3njxSZDBhcm6VAfcRgMaqhsi9/UhST01kaQ31AdvFQf+OvOV3Cq/t&#10;nvnwxBw+HLxpHAbhERepoasoDDtKGnC/PjqP9tjPqKWkw4dYUf9zy5ygRH832OlXxXlsoJCE89ll&#10;iYI71axPNWbbrgCvvsCxY3naRvugx6100L7hzFjGqKhihmPsivLgRmEV+gGBU4eL5TKZ4Wu1LNyb&#10;F8sjeGQ1tuXr/o05O/RuwKZ/gPHRsvm7Fu5to6eB5TaAVKm/j7wOfONLT40zTKU4Sk7lZHWcnYvf&#10;AAAA//8DAFBLAwQUAAYACAAAACEAazBDV+MAAAALAQAADwAAAGRycy9kb3ducmV2LnhtbEyPwU7D&#10;MAyG70i8Q2QkLhNLV6DbStMJgUA7ICS2ceCWNqYpa5yqybby9pgTHG1/+v39xWp0nTjiEFpPCmbT&#10;BARS7U1LjYLd9ulqASJETUZ3nlDBNwZYlednhc6NP9EbHjexERxCIdcKbIx9LmWoLTodpr5H4tun&#10;H5yOPA6NNIM+cbjrZJokmXS6Jf5gdY8PFuv95uAUfKzH2HzNnuPLXk/eJ2tb1a+PlVKXF+P9HYiI&#10;Y/yD4Vef1aFkp8ofyATRKUivb1NGFSyy5Q0IJtJsnoGoeLOcJyDLQv7vUP4AAAD//wMAUEsBAi0A&#10;FAAGAAgAAAAhALaDOJL+AAAA4QEAABMAAAAAAAAAAAAAAAAAAAAAAFtDb250ZW50X1R5cGVzXS54&#10;bWxQSwECLQAUAAYACAAAACEAOP0h/9YAAACUAQAACwAAAAAAAAAAAAAAAAAvAQAAX3JlbHMvLnJl&#10;bHNQSwECLQAUAAYACAAAACEAG7PqE5MCAACDBQAADgAAAAAAAAAAAAAAAAAuAgAAZHJzL2Uyb0Rv&#10;Yy54bWxQSwECLQAUAAYACAAAACEAazBDV+MAAAALAQAADwAAAAAAAAAAAAAAAADtBAAAZHJzL2Rv&#10;d25yZXYueG1sUEsFBgAAAAAEAAQA8wAAAP0FAAAAAA==&#10;" filled="f" strokecolor="black [3213]" strokeweight="1pt">
                <w10:wrap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542C7F6" wp14:editId="06AF10F7">
            <wp:simplePos x="0" y="0"/>
            <wp:positionH relativeFrom="column">
              <wp:posOffset>5079047</wp:posOffset>
            </wp:positionH>
            <wp:positionV relativeFrom="paragraph">
              <wp:posOffset>173038</wp:posOffset>
            </wp:positionV>
            <wp:extent cx="1911985" cy="1280160"/>
            <wp:effectExtent l="0" t="7937" r="4127" b="4128"/>
            <wp:wrapNone/>
            <wp:docPr id="6" name="Picture 6" descr="A close up of a pla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plan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b="13365"/>
                    <a:stretch/>
                  </pic:blipFill>
                  <pic:spPr bwMode="auto">
                    <a:xfrm rot="16200000">
                      <a:off x="0" y="0"/>
                      <a:ext cx="191198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9EDA7" w14:textId="2C3EBB74" w:rsidR="00AE5C09" w:rsidRDefault="00AE5C09"/>
    <w:p w14:paraId="2311B425" w14:textId="15E8DFE1" w:rsidR="005113E8" w:rsidRDefault="005113E8">
      <w:pPr>
        <w:rPr>
          <w:noProof/>
        </w:rPr>
      </w:pPr>
    </w:p>
    <w:p w14:paraId="6E9019F3" w14:textId="2103EA89" w:rsidR="00AE5C09" w:rsidRDefault="00AE5C09"/>
    <w:p w14:paraId="2A396580" w14:textId="2FCCC648" w:rsidR="00AE5C09" w:rsidRDefault="00AE5C09"/>
    <w:p w14:paraId="17EA37A7" w14:textId="535BEE2A" w:rsidR="00AE5C09" w:rsidRDefault="00AE5C09"/>
    <w:p w14:paraId="4D32B46C" w14:textId="4EABA9E3" w:rsidR="003503D0" w:rsidRDefault="003503D0">
      <w:pPr>
        <w:rPr>
          <w:noProof/>
        </w:rPr>
      </w:pPr>
    </w:p>
    <w:p w14:paraId="16F1FF54" w14:textId="18F5FE8E" w:rsidR="003503D0" w:rsidRDefault="003503D0">
      <w:pPr>
        <w:rPr>
          <w:noProof/>
        </w:rPr>
      </w:pPr>
    </w:p>
    <w:p w14:paraId="4C89D69D" w14:textId="5980E386" w:rsidR="00AE5C09" w:rsidRDefault="00AE5C09"/>
    <w:p w14:paraId="6177D915" w14:textId="0E363709" w:rsidR="00AE5C09" w:rsidRDefault="00AE5C09"/>
    <w:p w14:paraId="3ADCFCD5" w14:textId="7421FD11" w:rsidR="00AE5C09" w:rsidRDefault="00602CDE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0DF66C29" wp14:editId="4458C625">
            <wp:simplePos x="0" y="0"/>
            <wp:positionH relativeFrom="column">
              <wp:posOffset>1402080</wp:posOffset>
            </wp:positionH>
            <wp:positionV relativeFrom="paragraph">
              <wp:posOffset>129540</wp:posOffset>
            </wp:positionV>
            <wp:extent cx="1066800" cy="1576705"/>
            <wp:effectExtent l="0" t="0" r="0" b="4445"/>
            <wp:wrapNone/>
            <wp:docPr id="8" name="Picture 8" descr="A close-up of some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some green leave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810EE12" wp14:editId="171F3E8E">
            <wp:simplePos x="0" y="0"/>
            <wp:positionH relativeFrom="column">
              <wp:posOffset>-472440</wp:posOffset>
            </wp:positionH>
            <wp:positionV relativeFrom="page">
              <wp:posOffset>922020</wp:posOffset>
            </wp:positionV>
            <wp:extent cx="1882140" cy="1859280"/>
            <wp:effectExtent l="0" t="0" r="381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7" t="5640" r="13388" b="5640"/>
                    <a:stretch/>
                  </pic:blipFill>
                  <pic:spPr bwMode="auto">
                    <a:xfrm>
                      <a:off x="0" y="0"/>
                      <a:ext cx="1882140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BA1FC" w14:textId="2E495872" w:rsidR="00AE5C09" w:rsidRDefault="00602CD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54D30" wp14:editId="483A8001">
                <wp:simplePos x="0" y="0"/>
                <wp:positionH relativeFrom="margin">
                  <wp:posOffset>5631180</wp:posOffset>
                </wp:positionH>
                <wp:positionV relativeFrom="page">
                  <wp:posOffset>1275715</wp:posOffset>
                </wp:positionV>
                <wp:extent cx="205740" cy="175260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4D199" id="Rectangle 31" o:spid="_x0000_s1026" style="position:absolute;margin-left:443.4pt;margin-top:100.45pt;width:16.2pt;height:13.8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falAIAAIUFAAAOAAAAZHJzL2Uyb0RvYy54bWysVE1vGyEQvVfqf0Dcm127dtJaWUeWo1SV&#10;oiRKUuVMWPAiAUMBe+3++g7sh6006qGqD2uGmXkz83hwebU3muyEDwpsRSdnJSXCcqiV3VT0x/PN&#10;py+UhMhszTRYUdGDCPRq+fHDZesWYgoN6Fp4giA2LFpX0SZGtyiKwBthWDgDJyw6JXjDIpp+U9Se&#10;tYhudDEty/OiBV87D1yEgLvXnZMuM76Ugsd7KYOIRFcUe4v56/P3NX2L5SVbbDxzjeJ9G+wfujBM&#10;WSw6Ql2zyMjWqz+gjOIeAsh4xsEUIKXiIs+A00zKN9M8NcyJPAuSE9xIU/h/sPxu9+CJqiv6eUKJ&#10;ZQbP6BFZY3ajBcE9JKh1YYFxT+7B91bAZZp2L71J/zgH2WdSDyOpYh8Jx81pOb+YIfUcXZOL+fQ8&#10;k14ck50P8ZsAQ9Kioh6rZyrZ7jZELIihQ0iqZeFGaZ3PTdu0EUCrOu1lIwlHrLUnO4ZHHvd5AoQ4&#10;iUIrZRZprm6SvIoHLRKEto9CIiWp99xIFuMRk3EubJx0robVois1L/GX6ErFhi6ylQETssQmR+we&#10;YIjsQAbsDqaPT6kia3lMLv/WWJc8ZuTKYOOYbJQF/x6Axqn6yl38QFJHTWLpFeoDCsZDd5OC4zcK&#10;j+2WhfjAPF4dPGl8DuI9fqSGtqLQryhpwP96bz/Fo6LRS0mLV7Gi4eeWeUGJ/m5R618nsySgmI3Z&#10;/GKKhj/1vJ567NasAY8e5Yzd5WWKj3pYSg/mBV+NVaqKLmY51q4oj34w1rF7IvDd4WK1ymF4Xx2L&#10;t/bJ8QSeWE2yfN6/MO967UYU/R0M15Yt3ki4i02ZFlbbCFJlfR957fnGu56F079L6TE5tXPU8fVc&#10;/gYAAP//AwBQSwMEFAAGAAgAAAAhAGtzaqfiAAAACwEAAA8AAABkcnMvZG93bnJldi54bWxMj8FO&#10;wzAQRO9I/IO1SFyq1kkkqiTEqRAI1ANCotADNyde4tDYjuJtG/6e5QTH2RnNvK02sxvECafYB68g&#10;XSUg0LfB9L5T8P72uMxBRNLe6CF4VPCNETb15UWlSxPO/hVPO+oEl/hYagWWaCyljK1Fp+MqjOjZ&#10;+wyT08Ry6qSZ9JnL3SCzJFlLp3vPC1aPeG+xPeyOTsHHdqbuK32i54Ne7Bdb27QvD41S11fz3S0I&#10;wpn+wvCLz+hQM1MTjt5EMSjI8zWjkwKeKUBwokiLDETDlyy/AVlX8v8P9Q8AAAD//wMAUEsBAi0A&#10;FAAGAAgAAAAhALaDOJL+AAAA4QEAABMAAAAAAAAAAAAAAAAAAAAAAFtDb250ZW50X1R5cGVzXS54&#10;bWxQSwECLQAUAAYACAAAACEAOP0h/9YAAACUAQAACwAAAAAAAAAAAAAAAAAvAQAAX3JlbHMvLnJl&#10;bHNQSwECLQAUAAYACAAAACEAnJEH2pQCAACFBQAADgAAAAAAAAAAAAAAAAAuAgAAZHJzL2Uyb0Rv&#10;Yy54bWxQSwECLQAUAAYACAAAACEAa3Nqp+IAAAALAQAADwAAAAAAAAAAAAAAAADuBAAAZHJzL2Rv&#10;d25yZXYueG1sUEsFBgAAAAAEAAQA8wAAAP0FAAAAAA==&#10;" filled="f" strokecolor="black [3213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5AE391" wp14:editId="1F687788">
                <wp:simplePos x="0" y="0"/>
                <wp:positionH relativeFrom="column">
                  <wp:posOffset>2522220</wp:posOffset>
                </wp:positionH>
                <wp:positionV relativeFrom="page">
                  <wp:posOffset>1202690</wp:posOffset>
                </wp:positionV>
                <wp:extent cx="4069080" cy="1311275"/>
                <wp:effectExtent l="0" t="0" r="762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48D0" w14:textId="58530CF4" w:rsidR="00F42D39" w:rsidRPr="005113E8" w:rsidRDefault="005113E8" w:rsidP="00F42D39">
                            <w:pPr>
                              <w:rPr>
                                <w:rFonts w:ascii="Arial Black" w:hAnsi="Arial Black"/>
                                <w:lang w:val="es-ES"/>
                              </w:rPr>
                            </w:pPr>
                            <w:proofErr w:type="spellStart"/>
                            <w:r w:rsidRPr="005113E8">
                              <w:rPr>
                                <w:rFonts w:ascii="Arial Black" w:hAnsi="Arial Black"/>
                                <w:lang w:val="es-ES"/>
                              </w:rPr>
                              <w:t>Japanese</w:t>
                            </w:r>
                            <w:proofErr w:type="spellEnd"/>
                            <w:r w:rsidRPr="005113E8">
                              <w:rPr>
                                <w:rFonts w:ascii="Arial Black" w:hAnsi="Arial Black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13E8">
                              <w:rPr>
                                <w:rFonts w:ascii="Arial Black" w:hAnsi="Arial Black"/>
                                <w:lang w:val="es-ES"/>
                              </w:rPr>
                              <w:t>Knotweed</w:t>
                            </w:r>
                            <w:proofErr w:type="spellEnd"/>
                            <w:r w:rsidR="00C0209A" w:rsidRPr="005113E8">
                              <w:rPr>
                                <w:rFonts w:ascii="Arial Black" w:hAnsi="Arial Black"/>
                                <w:lang w:val="es-ES"/>
                              </w:rPr>
                              <w:t xml:space="preserve"> </w:t>
                            </w:r>
                            <w:r w:rsidR="00C0209A" w:rsidRPr="005113E8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5113E8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es-ES"/>
                              </w:rPr>
                              <w:t>Fallopia</w:t>
                            </w:r>
                            <w:proofErr w:type="spellEnd"/>
                            <w:r w:rsidRPr="005113E8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113E8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  <w:lang w:val="es-ES"/>
                              </w:rPr>
                              <w:t>japonica</w:t>
                            </w:r>
                            <w:proofErr w:type="spellEnd"/>
                            <w:r w:rsidR="00C0209A" w:rsidRPr="005113E8"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69B77C07" w14:textId="672FC86A" w:rsidR="00F42D39" w:rsidRPr="005113E8" w:rsidRDefault="005113E8" w:rsidP="009B7C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113E8">
                              <w:rPr>
                                <w:rFonts w:ascii="Arial" w:hAnsi="Arial" w:cs="Arial"/>
                              </w:rPr>
                              <w:t>Dense growing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shrub reaching heights of up to 10 feet. Has a semi-woody stem with alternating leaves. Flowers in late summer with small, greenish-white flowers develop in long panicles in the axils of the leaves.</w:t>
                            </w:r>
                          </w:p>
                          <w:p w14:paraId="368D0781" w14:textId="53006D4B" w:rsidR="009B7C0E" w:rsidRPr="00823B8B" w:rsidRDefault="005113E8" w:rsidP="006664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Grows thick, blocking sun for other plants. Persistent and hard to get rid of </w:t>
                            </w:r>
                            <w:r w:rsidR="002E6BD7">
                              <w:rPr>
                                <w:rFonts w:ascii="Arial" w:hAnsi="Arial" w:cs="Arial"/>
                              </w:rPr>
                              <w:t xml:space="preserve">without herbicide. </w:t>
                            </w:r>
                            <w:r w:rsidR="006664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AE391" id="_x0000_s1030" type="#_x0000_t202" style="position:absolute;margin-left:198.6pt;margin-top:94.7pt;width:320.4pt;height:103.2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ZJAIAACQ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UJ5DNPY&#10;o0cxBPIeBjKN8vTWlxj1YDEuDHiNbU6lensP/IcnBrYdM3tx6xz0nWAN0itiZnaROuL4CFL3n6HB&#10;Z9ghQAIaWqejdqgGQXTk8XRuTaTC8XKWL1b5El0cfcVVUUyv5+kNVr6kW+fDRwGaxENFHfY+wbPj&#10;vQ+RDitfQuJrHpRsdlKpZLh9vVWOHBnOyS6tE/pvYcqQvqKr+XSekA3E/DRCWgacYyV1RZd5XDGd&#10;lVGOD6ZJ58CkGs/IRJmTPlGSUZww1EPqxCLmRu1qaJ5QMAfj2OI3w0MH7hclPY5sRf3PA3OCEvXJ&#10;oOirYjaLM56M2fx6ioa79NSXHmY4QlU0UDIetyH9iySHvcXm7GSS7ZXJiTKOYlLz9G3irF/aKer1&#10;c2+eAQAA//8DAFBLAwQUAAYACAAAACEAsIUg2t8AAAAMAQAADwAAAGRycy9kb3ducmV2LnhtbEyP&#10;wU7DMBBE75X4B2uRuFGHlkIS4lQVFRcOSBQkOLrxJo6w15HtpuHvcU70uJqn2TfVdrKGjehD70jA&#10;3TIDhtQ41VMn4PPj5TYHFqIkJY0jFPCLAbb11aKSpXJnesfxEDuWSiiUUoCOcSg5D41GK8PSDUgp&#10;a523MqbTd1x5eU7l1vBVlj1wK3tKH7Qc8Flj83M4WQFfVvdq79++W2XG/Wu72wyTH4S4uZ52T8Ai&#10;TvEfhlk/qUOdnI7uRCowI2BdPK4SmoK8uAc2E9k6T/OOc7YpgNcVvxxR/wEAAP//AwBQSwECLQAU&#10;AAYACAAAACEAtoM4kv4AAADhAQAAEwAAAAAAAAAAAAAAAAAAAAAAW0NvbnRlbnRfVHlwZXNdLnht&#10;bFBLAQItABQABgAIAAAAIQA4/SH/1gAAAJQBAAALAAAAAAAAAAAAAAAAAC8BAABfcmVscy8ucmVs&#10;c1BLAQItABQABgAIAAAAIQA6zOSZJAIAACQEAAAOAAAAAAAAAAAAAAAAAC4CAABkcnMvZTJvRG9j&#10;LnhtbFBLAQItABQABgAIAAAAIQCwhSDa3wAAAAwBAAAPAAAAAAAAAAAAAAAAAH4EAABkcnMvZG93&#10;bnJldi54bWxQSwUGAAAAAAQABADzAAAAigUAAAAA&#10;" stroked="f">
                <v:textbox style="mso-fit-shape-to-text:t">
                  <w:txbxContent>
                    <w:p w14:paraId="395A48D0" w14:textId="58530CF4" w:rsidR="00F42D39" w:rsidRPr="005113E8" w:rsidRDefault="005113E8" w:rsidP="00F42D39">
                      <w:pPr>
                        <w:rPr>
                          <w:rFonts w:ascii="Arial Black" w:hAnsi="Arial Black"/>
                          <w:lang w:val="es-ES"/>
                        </w:rPr>
                      </w:pPr>
                      <w:proofErr w:type="spellStart"/>
                      <w:r w:rsidRPr="005113E8">
                        <w:rPr>
                          <w:rFonts w:ascii="Arial Black" w:hAnsi="Arial Black"/>
                          <w:lang w:val="es-ES"/>
                        </w:rPr>
                        <w:t>Japanese</w:t>
                      </w:r>
                      <w:proofErr w:type="spellEnd"/>
                      <w:r w:rsidRPr="005113E8">
                        <w:rPr>
                          <w:rFonts w:ascii="Arial Black" w:hAnsi="Arial Black"/>
                          <w:lang w:val="es-ES"/>
                        </w:rPr>
                        <w:t xml:space="preserve"> </w:t>
                      </w:r>
                      <w:proofErr w:type="spellStart"/>
                      <w:r w:rsidRPr="005113E8">
                        <w:rPr>
                          <w:rFonts w:ascii="Arial Black" w:hAnsi="Arial Black"/>
                          <w:lang w:val="es-ES"/>
                        </w:rPr>
                        <w:t>Knotweed</w:t>
                      </w:r>
                      <w:proofErr w:type="spellEnd"/>
                      <w:r w:rsidR="00C0209A" w:rsidRPr="005113E8">
                        <w:rPr>
                          <w:rFonts w:ascii="Arial Black" w:hAnsi="Arial Black"/>
                          <w:lang w:val="es-ES"/>
                        </w:rPr>
                        <w:t xml:space="preserve"> </w:t>
                      </w:r>
                      <w:r w:rsidR="00C0209A" w:rsidRPr="005113E8">
                        <w:rPr>
                          <w:rFonts w:ascii="Arial Black" w:hAnsi="Arial Black"/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 w:rsidRPr="005113E8">
                        <w:rPr>
                          <w:rFonts w:ascii="Arial Black" w:hAnsi="Arial Black"/>
                          <w:i/>
                          <w:sz w:val="20"/>
                          <w:szCs w:val="20"/>
                          <w:lang w:val="es-ES"/>
                        </w:rPr>
                        <w:t>Fallopia</w:t>
                      </w:r>
                      <w:proofErr w:type="spellEnd"/>
                      <w:r w:rsidRPr="005113E8">
                        <w:rPr>
                          <w:rFonts w:ascii="Arial Black" w:hAnsi="Arial Black"/>
                          <w:i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113E8">
                        <w:rPr>
                          <w:rFonts w:ascii="Arial Black" w:hAnsi="Arial Black"/>
                          <w:i/>
                          <w:sz w:val="20"/>
                          <w:szCs w:val="20"/>
                          <w:lang w:val="es-ES"/>
                        </w:rPr>
                        <w:t>japonica</w:t>
                      </w:r>
                      <w:proofErr w:type="spellEnd"/>
                      <w:r w:rsidR="00C0209A" w:rsidRPr="005113E8">
                        <w:rPr>
                          <w:rFonts w:ascii="Arial Black" w:hAnsi="Arial Black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14:paraId="69B77C07" w14:textId="672FC86A" w:rsidR="00F42D39" w:rsidRPr="005113E8" w:rsidRDefault="005113E8" w:rsidP="009B7C0E">
                      <w:pPr>
                        <w:rPr>
                          <w:rFonts w:ascii="Arial" w:hAnsi="Arial" w:cs="Arial"/>
                        </w:rPr>
                      </w:pPr>
                      <w:r w:rsidRPr="005113E8">
                        <w:rPr>
                          <w:rFonts w:ascii="Arial" w:hAnsi="Arial" w:cs="Arial"/>
                        </w:rPr>
                        <w:t>Dense growing</w:t>
                      </w:r>
                      <w:r>
                        <w:rPr>
                          <w:rFonts w:ascii="Arial" w:hAnsi="Arial" w:cs="Arial"/>
                        </w:rPr>
                        <w:t xml:space="preserve"> shrub reaching heights of up to 10 feet. Has a semi-woody stem with alternating leaves. Flowers in late summer with small, greenish-white flowers develop in long panicles in the axils of the leaves.</w:t>
                      </w:r>
                    </w:p>
                    <w:p w14:paraId="368D0781" w14:textId="53006D4B" w:rsidR="009B7C0E" w:rsidRPr="00823B8B" w:rsidRDefault="005113E8" w:rsidP="006664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Grows thick, blocking sun for other plants. Persistent and hard to get rid of </w:t>
                      </w:r>
                      <w:r w:rsidR="002E6BD7">
                        <w:rPr>
                          <w:rFonts w:ascii="Arial" w:hAnsi="Arial" w:cs="Arial"/>
                        </w:rPr>
                        <w:t xml:space="preserve">without herbicide. </w:t>
                      </w:r>
                      <w:r w:rsidR="0066647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791352" w14:textId="08951089" w:rsidR="00AE5C09" w:rsidRDefault="00AE5C09"/>
    <w:p w14:paraId="27F22951" w14:textId="26F4AFC9" w:rsidR="00AE5C09" w:rsidRDefault="00AE5C09"/>
    <w:p w14:paraId="602C7568" w14:textId="5A768B5A" w:rsidR="00AE5C09" w:rsidRDefault="00AE5C09"/>
    <w:p w14:paraId="4F4F9D82" w14:textId="0822B48D" w:rsidR="00AE5C09" w:rsidRDefault="00AE5C09"/>
    <w:p w14:paraId="72811C37" w14:textId="3436A483" w:rsidR="00AE5C09" w:rsidRDefault="00AE5C09"/>
    <w:p w14:paraId="6DA17438" w14:textId="21F03D56" w:rsidR="00F42D39" w:rsidRDefault="00F42D39"/>
    <w:p w14:paraId="3407D5E5" w14:textId="5DC9F0C6" w:rsidR="00AE5C09" w:rsidRDefault="00AE5C09"/>
    <w:p w14:paraId="0A38F23A" w14:textId="43B17769" w:rsidR="00AE5C09" w:rsidRDefault="00AE5C09"/>
    <w:p w14:paraId="3E7DFE44" w14:textId="5EC04CE9" w:rsidR="00AE5C09" w:rsidRDefault="00602CDE">
      <w:r>
        <w:rPr>
          <w:noProof/>
        </w:rPr>
        <w:drawing>
          <wp:anchor distT="0" distB="0" distL="114300" distR="114300" simplePos="0" relativeHeight="251727872" behindDoc="0" locked="0" layoutInCell="1" allowOverlap="1" wp14:anchorId="20C383FF" wp14:editId="237868EB">
            <wp:simplePos x="0" y="0"/>
            <wp:positionH relativeFrom="margin">
              <wp:posOffset>4357687</wp:posOffset>
            </wp:positionH>
            <wp:positionV relativeFrom="page">
              <wp:posOffset>3815399</wp:posOffset>
            </wp:positionV>
            <wp:extent cx="1739265" cy="1920240"/>
            <wp:effectExtent l="4763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5" r="132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9265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AD4B6" w14:textId="6231707B" w:rsidR="007D1305" w:rsidRDefault="00602C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30292" wp14:editId="6712D86F">
                <wp:simplePos x="0" y="0"/>
                <wp:positionH relativeFrom="column">
                  <wp:posOffset>1805940</wp:posOffset>
                </wp:positionH>
                <wp:positionV relativeFrom="page">
                  <wp:posOffset>4297680</wp:posOffset>
                </wp:positionV>
                <wp:extent cx="205740" cy="175260"/>
                <wp:effectExtent l="0" t="0" r="228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1CF8B" id="Rectangle 11" o:spid="_x0000_s1026" style="position:absolute;margin-left:142.2pt;margin-top:338.4pt;width:16.2pt;height:1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cWlAIAAIUFAAAOAAAAZHJzL2Uyb0RvYy54bWysVN9vGyEMfp+0/wHxvt4lato16qWKUnWa&#10;VLVV26nPhIMcEmAGJJfsr5/hfiTqqj1My8MFY/uz/dn4+mZvNNkJHxTYik7OSkqE5VAru6noj9e7&#10;L18pCZHZmmmwoqIHEejN4vOn69bNxRQa0LXwBEFsmLeuok2Mbl4UgTfCsHAGTlhUSvCGRRT9pqg9&#10;axHd6GJalhdFC752HrgIAW9vOyVdZHwpBY+PUgYRia4o5hbz1+fvOn2LxTWbbzxzjeJ9GuwfsjBM&#10;WQw6Qt2yyMjWqz+gjOIeAsh4xsEUIKXiIteA1UzKd9W8NMyJXAuSE9xIU/h/sPxh9+SJqrF3E0os&#10;M9ijZ2SN2Y0WBO+QoNaFOdq9uCffSwGPqdq99Cb9Yx1kn0k9jKSKfSQcL6fl7PIcqeeomlzOpheZ&#10;9OLo7HyI3wQYkg4V9Rg9U8l29yFiQDQdTFIsC3dK69w3bdNFAK3qdJeFNDhipT3ZMWx53OcKEOLE&#10;CqXkWaS6ukryKR60SBDaPguJlKTccyJ5GI+YjHNh46RTNawWXahZib9EVwo2ZJGlDJiQJSY5YvcA&#10;g2UHMmB3ML19chV5lkfn8m+Jdc6jR44MNo7ORlnwHwForKqP3NkPJHXUJJbWUB9wYDx0Lyk4fqew&#10;bfcsxCfm8elgp3EdxEf8SA1tRaE/UdKA//XRfbLHiUYtJS0+xYqGn1vmBSX6u8VZv5qcpwGKWTif&#10;XU5R8Kea9anGbs0KsPU4zphdPib7qIej9GDecGssU1RUMcsxdkV59IOwit2KwL3DxXKZzfC9Ohbv&#10;7YvjCTyxmsbydf/GvOtnN+LQP8DwbNn83Qh3tsnTwnIbQao830dee77xrefB6fdSWiancrY6bs/F&#10;bwAAAP//AwBQSwMEFAAGAAgAAAAhADaKPxfiAAAACwEAAA8AAABkcnMvZG93bnJldi54bWxMj8FO&#10;wzAQRO9I/IO1SFwq6qRUaRXiVAgE6gFVorQHbk68xKHxOordNvw92xPcdjRPszPFanSdOOEQWk8K&#10;0mkCAqn2pqVGwe7j5W4JIkRNRneeUMEPBliV11eFzo0/0zuetrERHEIh1wpsjH0uZagtOh2mvkdi&#10;78sPTkeWQyPNoM8c7jo5S5JMOt0Sf7C6xyeL9WF7dAo+12NsvtPX+HbQk/1kbat681wpdXszPj6A&#10;iDjGPxgu9bk6lNyp8kcyQXQKZsv5nFEF2SLjDUzcp5ejUrBI2JJlIf9vKH8BAAD//wMAUEsBAi0A&#10;FAAGAAgAAAAhALaDOJL+AAAA4QEAABMAAAAAAAAAAAAAAAAAAAAAAFtDb250ZW50X1R5cGVzXS54&#10;bWxQSwECLQAUAAYACAAAACEAOP0h/9YAAACUAQAACwAAAAAAAAAAAAAAAAAvAQAAX3JlbHMvLnJl&#10;bHNQSwECLQAUAAYACAAAACEAYkPHFpQCAACFBQAADgAAAAAAAAAAAAAAAAAuAgAAZHJzL2Uyb0Rv&#10;Yy54bWxQSwECLQAUAAYACAAAACEANoo/F+IAAAALAQAADwAAAAAAAAAAAAAAAADuBAAAZHJzL2Rv&#10;d25yZXYueG1sUEsFBgAAAAAEAAQA8wAAAP0FAAAAAA==&#10;" filled="f" strokecolor="black [3213]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F940BB1" wp14:editId="6D1500E5">
                <wp:simplePos x="0" y="0"/>
                <wp:positionH relativeFrom="margin">
                  <wp:posOffset>-327660</wp:posOffset>
                </wp:positionH>
                <wp:positionV relativeFrom="margin">
                  <wp:posOffset>3314700</wp:posOffset>
                </wp:positionV>
                <wp:extent cx="4198620" cy="113792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4E9F" w14:textId="77777777" w:rsidR="002E6BD7" w:rsidRDefault="002E6BD7" w:rsidP="002E6BD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823B8B">
                              <w:rPr>
                                <w:rFonts w:ascii="Arial Black" w:hAnsi="Arial Black"/>
                              </w:rPr>
                              <w:t>English Ivy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C0209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(</w:t>
                            </w:r>
                            <w:r w:rsidRPr="00CF7131"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  <w:t>Hedera helix</w:t>
                            </w:r>
                            <w:r w:rsidRPr="00C0209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6AE555" w14:textId="77777777" w:rsidR="002E6BD7" w:rsidRDefault="002E6BD7" w:rsidP="002E6B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Evergreen vine that likes to grow up trees, fences, and walls. The leaves are dark green with light green to white veins.</w:t>
                            </w:r>
                          </w:p>
                          <w:p w14:paraId="58ECB0DD" w14:textId="77777777" w:rsidR="002E6BD7" w:rsidRPr="00823B8B" w:rsidRDefault="002E6BD7" w:rsidP="002E6B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Will engulf and kill trees.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40BB1" id="_x0000_s1031" type="#_x0000_t202" style="position:absolute;margin-left:-25.8pt;margin-top:261pt;width:330.6pt;height:89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XpIgIAACMEAAAOAAAAZHJzL2Uyb0RvYy54bWysU81u2zAMvg/YOwi6L47TpE2MOEWXLsOA&#10;7gdo9wCMLMfCZFGTlNjZ05eS0zTbbsN0EEiR/ER+JJe3favZQTqv0JQ8H405k0Zgpcyu5N+fNu/m&#10;nPkApgKNRpb8KD2/Xb19s+xsISfYoK6kYwRifNHZkjch2CLLvGhkC36EVhoy1uhaCKS6XVY56Ai9&#10;1dlkPL7OOnSVdSik9/R6Pxj5KuHXtRTha117GZguOeUW0u3SvY13tlpCsXNgGyVOacA/ZNGCMvTp&#10;GeoeArC9U39BtUo49FiHkcA2w7pWQqYaqJp8/Ec1jw1YmWohcrw90+T/H6z4cvjmmKpKPuPMQEst&#10;epJ9YO+xZ5PITmd9QU6PltxCT8/U5VSptw8ofnhmcN2A2ck757BrJFSUXR4js4vQAcdHkG33GSv6&#10;BvYBE1BfuzZSR2QwQqcuHc+diakIepzmi/n1hEyCbHl+dbMgJf4BxUu4dT58lNiyKJTcUesTPBwe&#10;fBhcX1zibx61qjZK66S43XatHTsAjckmnRP6b27asK7ki9lklpANxniChqJVgcZYq7bk83E8MRyK&#10;SMcHUyU5gNKDTElrc+InUjKQE/ptnxpxFWMjd1usjkSYw2FqactIaND94qyjiS25/7kHJznTnwyR&#10;vsin0zjiSZnObiJd7tKyvbSAEQRV8sDZIK5DWotEh72j5mxUou01k1PKNImJ+NPWxFG/1JPX626v&#10;ngEAAP//AwBQSwMEFAAGAAgAAAAhACgqNQLfAAAACwEAAA8AAABkcnMvZG93bnJldi54bWxMj8tO&#10;wzAQRfdI/IM1SOxaO5ESaBqnqqjYsECiRYKlGztxhF+y3TT8PcMKljNzdOfcdrdYQ2YV0+Qdh2LN&#10;gCjXezm5kcP76Xn1CCRl4aQw3ikO3yrBrru9aUUj/dW9qfmYR4IhLjWCg845NJSmXisr0toH5fA2&#10;+GhFxjGOVEZxxXBraMlYTa2YHH7QIqgnrfqv48Vy+LB6kof4+jlIMx9ehn0Vlhg4v79b9lsgWS35&#10;D4ZffVSHDp3O/uJkIobDqipqRDlUZYmlkKjZBjdnDg+sKIF2Lf3fofsBAAD//wMAUEsBAi0AFAAG&#10;AAgAAAAhALaDOJL+AAAA4QEAABMAAAAAAAAAAAAAAAAAAAAAAFtDb250ZW50X1R5cGVzXS54bWxQ&#10;SwECLQAUAAYACAAAACEAOP0h/9YAAACUAQAACwAAAAAAAAAAAAAAAAAvAQAAX3JlbHMvLnJlbHNQ&#10;SwECLQAUAAYACAAAACEAr1ll6SICAAAjBAAADgAAAAAAAAAAAAAAAAAuAgAAZHJzL2Uyb0RvYy54&#10;bWxQSwECLQAUAAYACAAAACEAKCo1At8AAAALAQAADwAAAAAAAAAAAAAAAAB8BAAAZHJzL2Rvd25y&#10;ZXYueG1sUEsFBgAAAAAEAAQA8wAAAIgFAAAAAA==&#10;" stroked="f">
                <v:textbox style="mso-fit-shape-to-text:t">
                  <w:txbxContent>
                    <w:p w14:paraId="2B8E4E9F" w14:textId="77777777" w:rsidR="002E6BD7" w:rsidRDefault="002E6BD7" w:rsidP="002E6BD7">
                      <w:pPr>
                        <w:rPr>
                          <w:rFonts w:ascii="Arial Black" w:hAnsi="Arial Black"/>
                        </w:rPr>
                      </w:pPr>
                      <w:r w:rsidRPr="00823B8B">
                        <w:rPr>
                          <w:rFonts w:ascii="Arial Black" w:hAnsi="Arial Black"/>
                        </w:rPr>
                        <w:t>English Ivy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Pr="00C0209A">
                        <w:rPr>
                          <w:rFonts w:ascii="Arial Black" w:hAnsi="Arial Black"/>
                          <w:sz w:val="20"/>
                          <w:szCs w:val="20"/>
                        </w:rPr>
                        <w:t>(</w:t>
                      </w:r>
                      <w:r w:rsidRPr="00CF7131"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  <w:t>Hedera helix</w:t>
                      </w:r>
                      <w:r w:rsidRPr="00C0209A">
                        <w:rPr>
                          <w:rFonts w:ascii="Arial Black" w:hAnsi="Arial Black"/>
                          <w:sz w:val="20"/>
                          <w:szCs w:val="20"/>
                        </w:rPr>
                        <w:t>)</w:t>
                      </w:r>
                    </w:p>
                    <w:p w14:paraId="0D6AE555" w14:textId="77777777" w:rsidR="002E6BD7" w:rsidRDefault="002E6BD7" w:rsidP="002E6B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Evergreen vine that likes to grow up trees, fences, and walls. The leaves are dark green with light green to white veins.</w:t>
                      </w:r>
                    </w:p>
                    <w:p w14:paraId="58ECB0DD" w14:textId="77777777" w:rsidR="002E6BD7" w:rsidRPr="00823B8B" w:rsidRDefault="002E6BD7" w:rsidP="002E6B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Will engulf and kill trees.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428C39" w14:textId="029791BF" w:rsidR="00666470" w:rsidRDefault="00666470">
      <w:pPr>
        <w:rPr>
          <w:noProof/>
        </w:rPr>
      </w:pPr>
    </w:p>
    <w:p w14:paraId="02E0F324" w14:textId="3515F7FB" w:rsidR="00B5101A" w:rsidRDefault="00602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F1E8EA8" wp14:editId="1B1C355D">
                <wp:simplePos x="0" y="0"/>
                <wp:positionH relativeFrom="column">
                  <wp:posOffset>-365760</wp:posOffset>
                </wp:positionH>
                <wp:positionV relativeFrom="page">
                  <wp:posOffset>6004560</wp:posOffset>
                </wp:positionV>
                <wp:extent cx="2667000" cy="434340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B40F" w14:textId="00617892" w:rsidR="007D1305" w:rsidRPr="007D1305" w:rsidRDefault="007D1305" w:rsidP="007D130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7D130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Challenging Find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8EA8" id="_x0000_s1032" type="#_x0000_t202" style="position:absolute;margin-left:-28.8pt;margin-top:472.8pt;width:210pt;height:34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LDIwIAACMEAAAOAAAAZHJzL2Uyb0RvYy54bWysU9uO2yAQfa/Uf0C8N3a8SXZjxVlts01V&#10;aXuRdvsBGOMYFRgKJHb69R1wkkbbt6q2hGaY4XDmzLC6H7QiB+G8BFPR6SSnRBgOjTS7in5/2b67&#10;o8QHZhqmwIiKHoWn9+u3b1a9LUUBHahGOIIgxpe9rWgXgi2zzPNOaOYnYIXBYAtOs4Cu22WNYz2i&#10;a5UVeb7IenCNdcCF97j7OAbpOuG3reDha9t6EYiqKHILaXVpreOarVes3DlmO8lPNNg/sNBMGrz0&#10;AvXIAiN7J/+C0pI78NCGCQedQdtKLlINWM00f1XNc8esSLWgON5eZPL/D5Z/OXxzRDYVvZlTYpjG&#10;Hr2IIZD3MJAiytNbX2LWs8W8MOA2tjmV6u0T8B+eGNh0zOzEg3PQd4I1SG8aT2ZXR0ccH0Hq/jM0&#10;eA3bB0hAQ+t01A7VIIiObTpeWhOpcNwsFovbPMcQx9jsBv/Uu4yV59PW+fBRgCbRqKjD1id0dnjy&#10;IbJh5TklXuZByWYrlUqO29Ub5ciB4Zhs05cKeJWmDOkrupwX84RsIJ5PE6RlwDFWUlf0Dmki0bQd&#10;1fhgmmQHJtVoIxNlTvJERUZtwlAPqRHLs+o1NEfUy8E4tfjK0OjA/aKkx4mtqP+5Z05Qoj4Z1Hw5&#10;naEoJCRnNr8t0HHXkfo6wgxHqIoGSkZzE9KziHIYeMDetDLJFps4MjlRxklMap5eTRz1az9l/Xnb&#10;698AAAD//wMAUEsDBBQABgAIAAAAIQBo3Az24AAAAAwBAAAPAAAAZHJzL2Rvd25yZXYueG1sTI/L&#10;TsMwEEX3SPyDNUhsUOu05EHTOBUggdi29AMmsZtEjcdR7Dbp3zOsYDejObpzbrGbbS+uZvSdIwWr&#10;ZQTCUO10R42C4/fH4gWED0gae0dGwc142JX3dwXm2k20N9dDaASHkM9RQRvCkEvp69ZY9Es3GOLb&#10;yY0WA69jI/WIE4fbXq6jKJUWO+IPLQ7mvTX1+XCxCk5f01OymarPcMz2cfqGXVa5m1KPD/PrFkQw&#10;c/iD4Vef1aFkp8pdSHvRK1gkWcqogk2c8MDEc7qOQVSMRqs4AlkW8n+J8gcAAP//AwBQSwECLQAU&#10;AAYACAAAACEAtoM4kv4AAADhAQAAEwAAAAAAAAAAAAAAAAAAAAAAW0NvbnRlbnRfVHlwZXNdLnht&#10;bFBLAQItABQABgAIAAAAIQA4/SH/1gAAAJQBAAALAAAAAAAAAAAAAAAAAC8BAABfcmVscy8ucmVs&#10;c1BLAQItABQABgAIAAAAIQARvGLDIwIAACMEAAAOAAAAAAAAAAAAAAAAAC4CAABkcnMvZTJvRG9j&#10;LnhtbFBLAQItABQABgAIAAAAIQBo3Az24AAAAAwBAAAPAAAAAAAAAAAAAAAAAH0EAABkcnMvZG93&#10;bnJldi54bWxQSwUGAAAAAAQABADzAAAAigUAAAAA&#10;" stroked="f">
                <v:textbox>
                  <w:txbxContent>
                    <w:p w14:paraId="389AB40F" w14:textId="00617892" w:rsidR="007D1305" w:rsidRPr="007D1305" w:rsidRDefault="007D1305" w:rsidP="007D130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7D1305">
                        <w:rPr>
                          <w:rFonts w:ascii="Arial Black" w:hAnsi="Arial Black"/>
                          <w:sz w:val="32"/>
                          <w:szCs w:val="32"/>
                        </w:rPr>
                        <w:t>Challenging Find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AE97047" wp14:editId="59932D49">
            <wp:simplePos x="0" y="0"/>
            <wp:positionH relativeFrom="column">
              <wp:posOffset>-388620</wp:posOffset>
            </wp:positionH>
            <wp:positionV relativeFrom="page">
              <wp:posOffset>6682740</wp:posOffset>
            </wp:positionV>
            <wp:extent cx="3063240" cy="2042160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5" r="13525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94C4DE" wp14:editId="3084A0A7">
                <wp:simplePos x="0" y="0"/>
                <wp:positionH relativeFrom="rightMargin">
                  <wp:posOffset>-350520</wp:posOffset>
                </wp:positionH>
                <wp:positionV relativeFrom="margin">
                  <wp:posOffset>5955030</wp:posOffset>
                </wp:positionV>
                <wp:extent cx="205740" cy="175260"/>
                <wp:effectExtent l="0" t="0" r="2286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1036F" id="Rectangle 39" o:spid="_x0000_s1026" style="position:absolute;margin-left:-27.6pt;margin-top:468.9pt;width:16.2pt;height:13.8pt;z-index:2517125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BelQIAAIUFAAAOAAAAZHJzL2Uyb0RvYy54bWysVN9vGyEMfp+0/wHxvt5d1rRr1EsVteo0&#10;qeqqtlOfKQc5JMAMSC7ZXz/D/UjUVXuYdg8cxvZn+8P48mpnNNkKHxTYmlYnJSXCcmiUXdf0x/Pt&#10;py+UhMhswzRYUdO9CPRq+fHDZecWYgYt6EZ4giA2LDpX0zZGtyiKwFthWDgBJywqJXjDIop+XTSe&#10;dYhudDEry7OiA984D1yEgKc3vZIuM76UgsfvUgYRia4p5hbz6vP6mtZieckWa89cq/iQBvuHLAxT&#10;FoNOUDcsMrLx6g8oo7iHADKecDAFSKm4yDVgNVX5ppqnljmRa0FygptoCv8Plt9vHzxRTU0/X1Bi&#10;mcE7ekTWmF1rQfAMCepcWKDdk3vwgxRwm6rdSW/SH+sgu0zqfiJV7CLheDgr5+enSD1HVXU+n51l&#10;0ouDs/MhfhVgSNrU1GP0TCXb3oWIAdF0NEmxLNwqrfO9aZsOAmjVpLMspMYR19qTLcMrj7sqVYAQ&#10;R1YoJc8i1dVXkndxr0WC0PZRSKQk5Z4Tyc14wGScCxurXtWyRvSh5iV+Y7Axixw6AyZkiUlO2APA&#10;aNmDjNh9zoN9chW5lyfn8m+J9c6TR44MNk7ORlnw7wForGqI3NuPJPXUJJZeodljw3joX1Jw/Fbh&#10;td2xEB+Yx6eDN43jIH7HRWroagrDjpIW/K/3zpM9djRqKenwKdY0/NwwLyjR3yz2+kV1mhooZuF0&#10;fj5DwR9rXo81dmOuAa++wsHjeN4m+6jHrfRgXnBqrFJUVDHLMXZNefSjcB37EYFzh4vVKpvhe3Us&#10;3tknxxN4YjW15fPuhXk39G7Epr+H8dmyxZsW7m2Tp4XVJoJUub8PvA5841vPjTPMpTRMjuVsdZie&#10;y98AAAD//wMAUEsDBBQABgAIAAAAIQD1ip1j4wAAAAsBAAAPAAAAZHJzL2Rvd25yZXYueG1sTI9B&#10;T8MwDIXvSPyHyEhcpi5doQNK0wmBQDsgJAYcuLmNacqapGqyrfz7mRPcbL+n5++Vq8n2Yk9j6LxT&#10;sJinIMg1XneuVfD+9phcgwgRncbeO1LwQwFW1elJiYX2B/dK+01sBYe4UKACE+NQSBkaQxbD3A/k&#10;WPvyo8XI69hKPeKBw20vszRdSoud4w8GB7o31Gw3O6vgcz3F9nvxFJ+3OPuYrU3dvDzUSp2fTXe3&#10;ICJN8c8Mv/iMDhUz1X7ndBC9giTPM7YquLm44g7sSLKMh5ovy/wSZFXK/x2qIwAAAP//AwBQSwEC&#10;LQAUAAYACAAAACEAtoM4kv4AAADhAQAAEwAAAAAAAAAAAAAAAAAAAAAAW0NvbnRlbnRfVHlwZXNd&#10;LnhtbFBLAQItABQABgAIAAAAIQA4/SH/1gAAAJQBAAALAAAAAAAAAAAAAAAAAC8BAABfcmVscy8u&#10;cmVsc1BLAQItABQABgAIAAAAIQDOM3BelQIAAIUFAAAOAAAAAAAAAAAAAAAAAC4CAABkcnMvZTJv&#10;RG9jLnhtbFBLAQItABQABgAIAAAAIQD1ip1j4wAAAAsBAAAPAAAAAAAAAAAAAAAAAO8EAABkcnMv&#10;ZG93bnJldi54bWxQSwUGAAAAAAQABADzAAAA/wUAAAAA&#10;" filled="f" strokecolor="black [3213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10944E" wp14:editId="1FBC006F">
                <wp:simplePos x="0" y="0"/>
                <wp:positionH relativeFrom="column">
                  <wp:posOffset>2819400</wp:posOffset>
                </wp:positionH>
                <wp:positionV relativeFrom="margin">
                  <wp:posOffset>5889625</wp:posOffset>
                </wp:positionV>
                <wp:extent cx="3688080" cy="1311275"/>
                <wp:effectExtent l="0" t="0" r="762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3C39E" w14:textId="5A631081" w:rsidR="00422A3C" w:rsidRDefault="002E6BD7" w:rsidP="00422A3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Bittersweet</w:t>
                            </w:r>
                            <w:r w:rsidR="00EB0F99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EB0F99" w:rsidRPr="00EB0F9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  <w:t>Celastrus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sz w:val="20"/>
                                <w:szCs w:val="20"/>
                              </w:rPr>
                              <w:t xml:space="preserve"> orbiculatus)</w:t>
                            </w:r>
                          </w:p>
                          <w:p w14:paraId="46C032BA" w14:textId="7E4340D4" w:rsidR="002E6BD7" w:rsidRDefault="002E6BD7" w:rsidP="00422A3C">
                            <w:pPr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</w:pPr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Gray, woody vine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with </w:t>
                            </w:r>
                            <w:r w:rsidR="00602CDE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>alternating, elliptical to circular leaves are light green</w:t>
                            </w:r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>.</w:t>
                            </w:r>
                            <w:r w:rsidR="00602CDE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 Develops small round fruits in the summer – that are green when young that ripen to yellow/red.</w:t>
                            </w:r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 Vines can get up to 4 inches thick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 and grow to lengths of 60 feet.</w:t>
                            </w:r>
                          </w:p>
                          <w:p w14:paraId="5C3ED7DD" w14:textId="3FE17131" w:rsidR="00422A3C" w:rsidRPr="002E6BD7" w:rsidRDefault="002E6BD7" w:rsidP="00422A3C">
                            <w:pPr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</w:pPr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Grows rapidly, climbing around trees – girdling them, eventually killing </w:t>
                            </w:r>
                            <w:proofErr w:type="gramStart"/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>them</w:t>
                            </w:r>
                            <w:proofErr w:type="gramEnd"/>
                            <w:r w:rsidRPr="002E6BD7">
                              <w:rPr>
                                <w:rFonts w:ascii="Arial" w:hAnsi="Arial" w:cs="Arial"/>
                                <w:iCs/>
                                <w:szCs w:val="20"/>
                              </w:rPr>
                              <w:t xml:space="preserve"> or causing breakage due to the weight of the vines.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0944E" id="_x0000_s1033" type="#_x0000_t202" style="position:absolute;margin-left:222pt;margin-top:463.75pt;width:290.4pt;height:103.2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IhJAIAACQEAAAOAAAAZHJzL2Uyb0RvYy54bWysU9tu2zAMfR+wfxD0vviSpHWNOEWXLsOA&#10;7gK0+wBZlmNhsqhJSuzs60vJaZptb8P0IJAieUQekqvbsVfkIKyToCuazVJKhObQSL2r6Pen7buC&#10;EueZbpgCLSp6FI7ert++WQ2mFDl0oBphCYJoVw6mop33pkwSxzvRMzcDIzQaW7A986jaXdJYNiB6&#10;r5I8Ta+SAWxjLHDhHL7eT0a6jvhtK7j/2rZOeKIqirn5eNt41+FO1itW7iwzneSnNNg/ZNEzqfHT&#10;M9Q984zsrfwLqpfcgoPWzzj0CbSt5CLWgNVk6R/VPHbMiFgLkuPMmSb3/2D5l8M3S2RT0Tl2SrMe&#10;e/QkRk/ew0jyQM9gXIlejwb9/IjP2OZYqjMPwH84omHTMb0Td9bC0AnWYHpZiEwuQiccF0Dq4TM0&#10;+A3be4hAY2v7wB2yQRAd23Q8tyakwvFxflUUaYEmjrZsnmX59TL+wcqXcGOd/yigJ0GoqMXeR3h2&#10;eHA+pMPKF5fwmwMlm61UKip2V2+UJQeGc7KN54T+m5vSZKjozTJfRmQNIT6OUC89zrGSfUWLNJwQ&#10;zspAxwfdRNkzqSYZM1H6xE+gZCLHj/UYO1GE2MBdDc0RCbMwjS2uGQod2F+UDDiyFXU/98wKStQn&#10;jaTfZItFmPGoLJbXOSr20lJfWpjmCFVRT8kkbnzci0iHucPmbGWk7TWTU8o4ipHN09qEWb/Uo9fr&#10;cq+fAQAA//8DAFBLAwQUAAYACAAAACEAq5y0yeEAAAANAQAADwAAAGRycy9kb3ducmV2LnhtbEyP&#10;zU7DMBCE70i8g7VI3KjTkPIT4lQVFRcOSC1IcHRjJ46w15btpuHt2Z7gtqMZzc7XrGdn2aRjGj0K&#10;WC4KYBo7r0YcBHy8v9w8AEtZopLWoxbwoxOs28uLRtbKn3Cnp30eGJVgqqUAk3OoOU+d0U6mhQ8a&#10;yet9dDKTjANXUZ6o3FleFsUdd3JE+mBk0M9Gd9/7oxPw6cyotvHtq1d22r72m1WYYxDi+mrePAHL&#10;es5/YTjPp+nQ0qaDP6JKzAqoqopYsoDH8n4F7JwoyopoDnQtb8nkbcP/U7S/AAAA//8DAFBLAQIt&#10;ABQABgAIAAAAIQC2gziS/gAAAOEBAAATAAAAAAAAAAAAAAAAAAAAAABbQ29udGVudF9UeXBlc10u&#10;eG1sUEsBAi0AFAAGAAgAAAAhADj9If/WAAAAlAEAAAsAAAAAAAAAAAAAAAAALwEAAF9yZWxzLy5y&#10;ZWxzUEsBAi0AFAAGAAgAAAAhABNmMiEkAgAAJAQAAA4AAAAAAAAAAAAAAAAALgIAAGRycy9lMm9E&#10;b2MueG1sUEsBAi0AFAAGAAgAAAAhAKuctMnhAAAADQEAAA8AAAAAAAAAAAAAAAAAfgQAAGRycy9k&#10;b3ducmV2LnhtbFBLBQYAAAAABAAEAPMAAACMBQAAAAA=&#10;" stroked="f">
                <v:textbox style="mso-fit-shape-to-text:t">
                  <w:txbxContent>
                    <w:p w14:paraId="60F3C39E" w14:textId="5A631081" w:rsidR="00422A3C" w:rsidRDefault="002E6BD7" w:rsidP="00422A3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Bittersweet</w:t>
                      </w:r>
                      <w:r w:rsidR="00EB0F99">
                        <w:rPr>
                          <w:rFonts w:ascii="Arial Black" w:hAnsi="Arial Black"/>
                        </w:rPr>
                        <w:t xml:space="preserve"> </w:t>
                      </w:r>
                      <w:r w:rsidR="00EB0F99" w:rsidRPr="00EB0F99">
                        <w:rPr>
                          <w:rFonts w:ascii="Arial Black" w:hAnsi="Arial Black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  <w:t>Celastrus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sz w:val="20"/>
                          <w:szCs w:val="20"/>
                        </w:rPr>
                        <w:t xml:space="preserve"> orbiculatus)</w:t>
                      </w:r>
                    </w:p>
                    <w:p w14:paraId="46C032BA" w14:textId="7E4340D4" w:rsidR="002E6BD7" w:rsidRDefault="002E6BD7" w:rsidP="00422A3C">
                      <w:pPr>
                        <w:rPr>
                          <w:rFonts w:ascii="Arial" w:hAnsi="Arial" w:cs="Arial"/>
                          <w:iCs/>
                          <w:szCs w:val="20"/>
                        </w:rPr>
                      </w:pPr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Gray, woody vine </w:t>
                      </w:r>
                      <w:r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with </w:t>
                      </w:r>
                      <w:r w:rsidR="00602CDE">
                        <w:rPr>
                          <w:rFonts w:ascii="Arial" w:hAnsi="Arial" w:cs="Arial"/>
                          <w:iCs/>
                          <w:szCs w:val="20"/>
                        </w:rPr>
                        <w:t>alternating, elliptical to circular leaves are light green</w:t>
                      </w:r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>.</w:t>
                      </w:r>
                      <w:r w:rsidR="00602CDE"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 Develops small round fruits in the summer – that are green when young that ripen to yellow/red.</w:t>
                      </w:r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 Vines can get up to 4 inches thick</w:t>
                      </w:r>
                      <w:r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 and grow to lengths of 60 feet.</w:t>
                      </w:r>
                    </w:p>
                    <w:p w14:paraId="5C3ED7DD" w14:textId="3FE17131" w:rsidR="00422A3C" w:rsidRPr="002E6BD7" w:rsidRDefault="002E6BD7" w:rsidP="00422A3C">
                      <w:pPr>
                        <w:rPr>
                          <w:rFonts w:ascii="Arial" w:hAnsi="Arial" w:cs="Arial"/>
                          <w:iCs/>
                          <w:szCs w:val="20"/>
                        </w:rPr>
                      </w:pPr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Grows rapidly, climbing around trees – girdling them, eventually killing </w:t>
                      </w:r>
                      <w:proofErr w:type="gramStart"/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>them</w:t>
                      </w:r>
                      <w:proofErr w:type="gramEnd"/>
                      <w:r w:rsidRPr="002E6BD7">
                        <w:rPr>
                          <w:rFonts w:ascii="Arial" w:hAnsi="Arial" w:cs="Arial"/>
                          <w:iCs/>
                          <w:szCs w:val="20"/>
                        </w:rPr>
                        <w:t xml:space="preserve"> or causing breakage due to the weight of the vines.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B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C739" w14:textId="77777777" w:rsidR="009D3B32" w:rsidRDefault="009D3B32" w:rsidP="009D3B32">
      <w:pPr>
        <w:spacing w:after="0" w:line="240" w:lineRule="auto"/>
      </w:pPr>
      <w:r>
        <w:separator/>
      </w:r>
    </w:p>
  </w:endnote>
  <w:endnote w:type="continuationSeparator" w:id="0">
    <w:p w14:paraId="347A7901" w14:textId="77777777" w:rsidR="009D3B32" w:rsidRDefault="009D3B32" w:rsidP="009D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F958" w14:textId="77777777" w:rsidR="009D3B32" w:rsidRDefault="009D3B32" w:rsidP="009D3B32">
      <w:pPr>
        <w:spacing w:after="0" w:line="240" w:lineRule="auto"/>
      </w:pPr>
      <w:r>
        <w:separator/>
      </w:r>
    </w:p>
  </w:footnote>
  <w:footnote w:type="continuationSeparator" w:id="0">
    <w:p w14:paraId="297F11FA" w14:textId="77777777" w:rsidR="009D3B32" w:rsidRDefault="009D3B32" w:rsidP="009D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58"/>
    <w:rsid w:val="00236E4E"/>
    <w:rsid w:val="00252ACF"/>
    <w:rsid w:val="002E6BD7"/>
    <w:rsid w:val="003503D0"/>
    <w:rsid w:val="00422A3C"/>
    <w:rsid w:val="0045765B"/>
    <w:rsid w:val="005113E8"/>
    <w:rsid w:val="00602CDE"/>
    <w:rsid w:val="00666470"/>
    <w:rsid w:val="0069704D"/>
    <w:rsid w:val="007D1305"/>
    <w:rsid w:val="007D2B58"/>
    <w:rsid w:val="0081514D"/>
    <w:rsid w:val="00823B8B"/>
    <w:rsid w:val="0082555F"/>
    <w:rsid w:val="0093145A"/>
    <w:rsid w:val="00937480"/>
    <w:rsid w:val="009B7C0E"/>
    <w:rsid w:val="009D0850"/>
    <w:rsid w:val="009D3B32"/>
    <w:rsid w:val="009F2B3A"/>
    <w:rsid w:val="00A22A23"/>
    <w:rsid w:val="00AA227F"/>
    <w:rsid w:val="00AC4F2D"/>
    <w:rsid w:val="00AE5C09"/>
    <w:rsid w:val="00AF5708"/>
    <w:rsid w:val="00BE4613"/>
    <w:rsid w:val="00C0209A"/>
    <w:rsid w:val="00C37B08"/>
    <w:rsid w:val="00CF7131"/>
    <w:rsid w:val="00D762F2"/>
    <w:rsid w:val="00EB0F99"/>
    <w:rsid w:val="00F42D39"/>
    <w:rsid w:val="00F77112"/>
    <w:rsid w:val="00F96822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484A"/>
  <w15:chartTrackingRefBased/>
  <w15:docId w15:val="{D4C53F2D-D384-4979-B572-F2C60D9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32"/>
  </w:style>
  <w:style w:type="paragraph" w:styleId="Footer">
    <w:name w:val="footer"/>
    <w:basedOn w:val="Normal"/>
    <w:link w:val="FooterChar"/>
    <w:uiPriority w:val="99"/>
    <w:unhideWhenUsed/>
    <w:rsid w:val="009D3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32"/>
  </w:style>
  <w:style w:type="paragraph" w:customStyle="1" w:styleId="Default">
    <w:name w:val="Default"/>
    <w:rsid w:val="00697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DB9E-26BA-453A-9221-4649A210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Wingerson</dc:creator>
  <cp:keywords/>
  <dc:description/>
  <cp:lastModifiedBy>Meredith Wingerson</cp:lastModifiedBy>
  <cp:revision>12</cp:revision>
  <cp:lastPrinted>2021-04-24T19:26:00Z</cp:lastPrinted>
  <dcterms:created xsi:type="dcterms:W3CDTF">2021-02-23T17:41:00Z</dcterms:created>
  <dcterms:modified xsi:type="dcterms:W3CDTF">2021-07-14T19:33:00Z</dcterms:modified>
</cp:coreProperties>
</file>