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E3D" w14:textId="78ADA607"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107E3C86" wp14:editId="55E49F52">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14:anchorId="3EC0E0EF" wp14:editId="088209FE">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w:t>
      </w:r>
      <w:r w:rsidR="000410BD">
        <w:rPr>
          <w:rFonts w:asciiTheme="minorHAnsi" w:hAnsiTheme="minorHAnsi" w:cstheme="minorHAnsi"/>
          <w:b/>
          <w:sz w:val="32"/>
        </w:rPr>
        <w:t>1</w:t>
      </w:r>
      <w:r w:rsidR="00903B9A">
        <w:rPr>
          <w:rFonts w:asciiTheme="minorHAnsi" w:hAnsiTheme="minorHAnsi" w:cstheme="minorHAnsi"/>
          <w:b/>
          <w:sz w:val="32"/>
        </w:rPr>
        <w:t>-202</w:t>
      </w:r>
      <w:r w:rsidR="000410BD">
        <w:rPr>
          <w:rFonts w:asciiTheme="minorHAnsi" w:hAnsiTheme="minorHAnsi" w:cstheme="minorHAnsi"/>
          <w:b/>
          <w:sz w:val="32"/>
        </w:rPr>
        <w:t>2</w:t>
      </w:r>
      <w:r w:rsidR="00612B87" w:rsidRPr="00790327">
        <w:rPr>
          <w:rFonts w:asciiTheme="minorHAnsi" w:hAnsiTheme="minorHAnsi" w:cstheme="minorHAnsi"/>
          <w:b/>
          <w:sz w:val="32"/>
        </w:rPr>
        <w:t xml:space="preserve"> </w:t>
      </w:r>
    </w:p>
    <w:p w14:paraId="7B536425"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4935E56A" w14:textId="7283577E" w:rsidR="00612B87" w:rsidRPr="00790327" w:rsidRDefault="00903B9A" w:rsidP="00612B87">
      <w:pPr>
        <w:jc w:val="center"/>
        <w:rPr>
          <w:rFonts w:asciiTheme="minorHAnsi" w:hAnsiTheme="minorHAnsi" w:cstheme="minorHAnsi"/>
          <w:b/>
          <w:color w:val="C00000"/>
          <w:sz w:val="28"/>
        </w:rPr>
      </w:pPr>
      <w:r>
        <w:rPr>
          <w:rFonts w:asciiTheme="minorHAnsi" w:hAnsiTheme="minorHAnsi" w:cstheme="minorHAnsi"/>
          <w:b/>
          <w:color w:val="C00000"/>
          <w:sz w:val="28"/>
        </w:rPr>
        <w:t xml:space="preserve">Application Deadline: May </w:t>
      </w:r>
      <w:r w:rsidR="00A80B5C">
        <w:rPr>
          <w:rFonts w:asciiTheme="minorHAnsi" w:hAnsiTheme="minorHAnsi" w:cstheme="minorHAnsi"/>
          <w:b/>
          <w:color w:val="C00000"/>
          <w:sz w:val="28"/>
        </w:rPr>
        <w:t>31</w:t>
      </w:r>
      <w:r>
        <w:rPr>
          <w:rFonts w:asciiTheme="minorHAnsi" w:hAnsiTheme="minorHAnsi" w:cstheme="minorHAnsi"/>
          <w:b/>
          <w:color w:val="C00000"/>
          <w:sz w:val="28"/>
        </w:rPr>
        <w:t>, 202</w:t>
      </w:r>
      <w:r w:rsidR="000410BD">
        <w:rPr>
          <w:rFonts w:asciiTheme="minorHAnsi" w:hAnsiTheme="minorHAnsi" w:cstheme="minorHAnsi"/>
          <w:b/>
          <w:color w:val="C00000"/>
          <w:sz w:val="28"/>
        </w:rPr>
        <w:t>1</w:t>
      </w:r>
    </w:p>
    <w:p w14:paraId="33AEE4A8" w14:textId="77777777" w:rsidR="00612B87" w:rsidRPr="00790327" w:rsidRDefault="00612B87" w:rsidP="00612B87">
      <w:pPr>
        <w:jc w:val="center"/>
        <w:rPr>
          <w:rFonts w:asciiTheme="minorHAnsi" w:eastAsia="Arial Unicode MS" w:hAnsiTheme="minorHAnsi" w:cstheme="minorHAnsi"/>
          <w:b/>
        </w:rPr>
      </w:pPr>
    </w:p>
    <w:p w14:paraId="5786D001"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69E6A16F"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4FCC0ED1"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62614C8D"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9C2BB4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E967405" w14:textId="77777777" w:rsidR="00275733" w:rsidRPr="00790327" w:rsidRDefault="006216FB"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7FC60E97">
          <v:rect id="_x0000_i1025" style="width:0;height:1.5pt" o:hralign="center" o:hrstd="t" o:hr="t" fillcolor="#a0a0a0" stroked="f"/>
        </w:pict>
      </w:r>
    </w:p>
    <w:p w14:paraId="7CEDC1A0"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482A00D9"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0E6F6A10"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6344AA7F" w14:textId="35232E0E"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w:t>
      </w:r>
      <w:r w:rsidR="000410BD">
        <w:rPr>
          <w:rFonts w:asciiTheme="minorHAnsi" w:eastAsia="Arial Unicode MS" w:hAnsiTheme="minorHAnsi" w:cstheme="minorHAnsi"/>
          <w:szCs w:val="23"/>
        </w:rPr>
        <w:t>1</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w:t>
      </w:r>
      <w:r w:rsidR="000410BD">
        <w:rPr>
          <w:rFonts w:asciiTheme="minorHAnsi" w:eastAsia="Arial Unicode MS" w:hAnsiTheme="minorHAnsi" w:cstheme="minorHAnsi"/>
          <w:szCs w:val="23"/>
        </w:rPr>
        <w:t>2</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5C4DBD4D"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2D6413C8"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59CA406" w14:textId="103E613E" w:rsidR="00612B87" w:rsidRPr="0039438E" w:rsidRDefault="00612B87" w:rsidP="001C59D2">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654D1EAB" w14:textId="44253C33" w:rsidR="00BB196B"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30A3FEF" w14:textId="4201493F" w:rsidR="006216FB" w:rsidRPr="006216FB" w:rsidRDefault="001C59D2" w:rsidP="006216F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t xml:space="preserve"> </w:t>
      </w:r>
      <w:r w:rsidR="006216FB"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Content>
          <w:r w:rsidR="006216FB" w:rsidRPr="006216FB">
            <w:rPr>
              <w:rFonts w:ascii="Segoe UI Symbol" w:eastAsia="MS Gothic" w:hAnsi="Segoe UI Symbol" w:cs="Segoe UI Symbol"/>
              <w:bCs/>
            </w:rPr>
            <w:t>☐</w:t>
          </w:r>
        </w:sdtContent>
      </w:sdt>
      <w:r w:rsidR="006216FB"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Content>
          <w:r w:rsidR="006216FB" w:rsidRPr="006216FB">
            <w:rPr>
              <w:rFonts w:ascii="Segoe UI Symbol" w:eastAsia="MS Gothic" w:hAnsi="Segoe UI Symbol" w:cs="Segoe UI Symbol"/>
              <w:bCs/>
            </w:rPr>
            <w:t>☐</w:t>
          </w:r>
        </w:sdtContent>
      </w:sdt>
    </w:p>
    <w:p w14:paraId="16C465D9" w14:textId="2A28D18F" w:rsidR="001C59D2" w:rsidRPr="006216FB" w:rsidRDefault="001C59D2" w:rsidP="001C59D2">
      <w:pPr>
        <w:rPr>
          <w:rFonts w:asciiTheme="minorHAnsi" w:hAnsiTheme="minorHAnsi" w:cstheme="minorHAnsi"/>
        </w:rPr>
      </w:pPr>
      <w:r w:rsidRPr="006216FB">
        <w:rPr>
          <w:rFonts w:asciiTheme="minorHAnsi" w:hAnsiTheme="minorHAnsi" w:cstheme="minorHAnsi"/>
        </w:rPr>
        <w:t>If so, list the number of terms and types of positions</w:t>
      </w:r>
      <w:r w:rsidR="006216FB">
        <w:rPr>
          <w:rFonts w:asciiTheme="minorHAnsi" w:hAnsiTheme="minorHAnsi" w:cstheme="minorHAnsi"/>
        </w:rPr>
        <w:t xml:space="preserve">: </w:t>
      </w:r>
      <w:sdt>
        <w:sdtPr>
          <w:rPr>
            <w:rFonts w:asciiTheme="minorHAnsi" w:eastAsia="Arial Unicode MS" w:hAnsiTheme="minorHAnsi" w:cstheme="minorHAnsi"/>
          </w:rPr>
          <w:id w:val="-528033372"/>
          <w:placeholder>
            <w:docPart w:val="9209F0F98444425D8BD91EFC4D34DBB0"/>
          </w:placeholder>
          <w:showingPlcHdr/>
          <w:text/>
        </w:sdtPr>
        <w:sdtEndPr/>
        <w:sdtContent>
          <w:r w:rsidR="006216FB" w:rsidRPr="0039438E">
            <w:rPr>
              <w:rStyle w:val="PlaceholderText"/>
              <w:rFonts w:cstheme="minorHAnsi"/>
              <w:szCs w:val="23"/>
              <w:u w:val="single"/>
            </w:rPr>
            <w:t>Click to enter text.</w:t>
          </w:r>
        </w:sdtContent>
      </w:sdt>
    </w:p>
    <w:p w14:paraId="63833E9A" w14:textId="77777777" w:rsidR="001C59D2" w:rsidRPr="006216FB" w:rsidRDefault="001C59D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5A9E7191"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0B77B3A7"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0A33B75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7D0CEB0D"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3A2543F"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3586DEE9" w14:textId="77777777" w:rsidR="00612B87" w:rsidRPr="0039438E" w:rsidRDefault="006216F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12226B63" w14:textId="77777777" w:rsidR="00612B87" w:rsidRPr="0039438E" w:rsidRDefault="006216F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6C2AB555">
          <v:rect id="_x0000_i1026" style="width:0;height:1.5pt" o:hralign="center" o:hrstd="t" o:hr="t" fillcolor="#a0a0a0" stroked="f"/>
        </w:pict>
      </w:r>
    </w:p>
    <w:p w14:paraId="4D7E672B"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0548AAED"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4FD1F274"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444F3A5C"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2E7EBCAE"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4F193035"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145B48A8" w14:textId="77777777" w:rsidR="00C64D0E" w:rsidRPr="00790327" w:rsidRDefault="00C64D0E" w:rsidP="00C64D0E">
      <w:pPr>
        <w:rPr>
          <w:rFonts w:asciiTheme="minorHAnsi" w:eastAsia="Arial Unicode MS" w:hAnsiTheme="minorHAnsi" w:cstheme="minorHAnsi"/>
        </w:rPr>
      </w:pPr>
    </w:p>
    <w:p w14:paraId="0CFF21FC"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32C788E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2BDCD7C5"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524E7B14"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27D4984A"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1E3298C"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2BDB175"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624DA7EC" w14:textId="77777777" w:rsidR="00C64D0E" w:rsidRDefault="006216F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3D7B6F19">
          <v:rect id="_x0000_i1027" style="width:0;height:1.5pt" o:hralign="center" o:hrstd="t" o:hr="t" fillcolor="#a0a0a0" stroked="f"/>
        </w:pict>
      </w:r>
    </w:p>
    <w:p w14:paraId="58300171"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44B43DCB"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51B3643F"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6A199402"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725009BC"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0392588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05BD864"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7E892C85"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6F7DF35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4DEDF2CD"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C888F58"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DEFF9E2"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5A5247EA"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219DBCAB"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3B5BABBC"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46D82D4E" w14:textId="77777777" w:rsidR="00275733"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6E4ED34A"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610CA26F"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3CC07389"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3E1D283C"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7F9D5AFD" w14:textId="77777777" w:rsidR="00612B87"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52B889E7" w14:textId="77777777" w:rsidR="00460785" w:rsidRPr="0039438E" w:rsidRDefault="006216FB"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0C8F55A3" w14:textId="77777777" w:rsidR="0039438E" w:rsidRPr="0039438E" w:rsidRDefault="0039438E" w:rsidP="0039438E">
      <w:pPr>
        <w:rPr>
          <w:rFonts w:asciiTheme="minorHAnsi" w:eastAsia="Arial Unicode MS" w:hAnsiTheme="minorHAnsi" w:cstheme="minorHAnsi"/>
        </w:rPr>
      </w:pPr>
    </w:p>
    <w:p w14:paraId="71D50536"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1435CEE6"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6F4EFEC8" w14:textId="77777777" w:rsidR="0039438E" w:rsidRPr="0039438E" w:rsidRDefault="006216FB"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4361D73E">
          <v:rect id="_x0000_i1031" style="width:0;height:1.5pt" o:hralign="center" o:hrstd="t" o:hr="t" fillcolor="#a0a0a0" stroked="f"/>
        </w:pict>
      </w:r>
    </w:p>
    <w:p w14:paraId="4491257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F56DB70"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22D1AA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6765212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2DB5F23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381A1D6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E6775E"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C4F" w14:textId="77777777" w:rsidR="00783AEF" w:rsidRDefault="00783AEF" w:rsidP="00BB4AE6">
      <w:r>
        <w:separator/>
      </w:r>
    </w:p>
  </w:endnote>
  <w:endnote w:type="continuationSeparator" w:id="0">
    <w:p w14:paraId="6DE5ACBA"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499" w14:textId="77777777" w:rsidR="00D90F4A" w:rsidRDefault="006216FB">
    <w:pPr>
      <w:pStyle w:val="Footer"/>
      <w:framePr w:wrap="auto" w:vAnchor="text" w:hAnchor="margin" w:xAlign="right" w:y="1"/>
      <w:rPr>
        <w:rStyle w:val="PageNumber"/>
      </w:rPr>
    </w:pPr>
  </w:p>
  <w:p w14:paraId="7D476A25" w14:textId="77777777" w:rsidR="000426AE" w:rsidRDefault="006216FB"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90EAC67">
        <v:rect id="_x0000_i1029" style="width:0;height:1.5pt" o:hralign="center" o:hrstd="t" o:hr="t" fillcolor="#a0a0a0" stroked="f"/>
      </w:pict>
    </w:r>
  </w:p>
  <w:p w14:paraId="37C0021B" w14:textId="659FAFBD"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202</w:t>
    </w:r>
    <w:r w:rsidR="000410BD">
      <w:rPr>
        <w:rFonts w:asciiTheme="minorHAnsi" w:hAnsiTheme="minorHAnsi" w:cstheme="minorHAnsi"/>
        <w:i/>
        <w:sz w:val="20"/>
      </w:rPr>
      <w:t>1</w:t>
    </w:r>
    <w:r>
      <w:rPr>
        <w:rFonts w:asciiTheme="minorHAnsi" w:hAnsiTheme="minorHAnsi" w:cstheme="minorHAnsi"/>
        <w:i/>
        <w:sz w:val="20"/>
      </w:rPr>
      <w:t xml:space="preserve"> </w:t>
    </w:r>
    <w:r w:rsidR="009910EE" w:rsidRPr="00FC47E9">
      <w:rPr>
        <w:rFonts w:asciiTheme="minorHAnsi" w:hAnsiTheme="minorHAnsi" w:cstheme="minorHAnsi"/>
        <w:i/>
        <w:sz w:val="20"/>
      </w:rPr>
      <w:t xml:space="preserve">– </w:t>
    </w:r>
    <w:r>
      <w:rPr>
        <w:rFonts w:asciiTheme="minorHAnsi" w:hAnsiTheme="minorHAnsi" w:cstheme="minorHAnsi"/>
        <w:i/>
        <w:sz w:val="20"/>
      </w:rPr>
      <w:t>202</w:t>
    </w:r>
    <w:r w:rsidR="000410BD">
      <w:rPr>
        <w:rFonts w:asciiTheme="minorHAnsi" w:hAnsiTheme="minorHAnsi" w:cstheme="minorHAnsi"/>
        <w:i/>
        <w:sz w:val="20"/>
      </w:rPr>
      <w:t>2</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5C1D989A" w14:textId="77777777" w:rsidR="00D90F4A" w:rsidRPr="00767E50" w:rsidRDefault="006216FB"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27C" w14:textId="77777777" w:rsidR="000426AE" w:rsidRDefault="006216FB">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2F8BE23">
        <v:rect id="_x0000_i1030" style="width:0;height:1.5pt" o:hralign="center" o:hrstd="t" o:hr="t" fillcolor="#a0a0a0" stroked="f"/>
      </w:pict>
    </w:r>
  </w:p>
  <w:p w14:paraId="6F4796DB" w14:textId="0C5F51A5"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w:t>
    </w:r>
    <w:r w:rsidR="00A80B5C">
      <w:rPr>
        <w:rFonts w:asciiTheme="minorHAnsi" w:hAnsiTheme="minorHAnsi" w:cstheme="minorHAnsi"/>
        <w:i/>
        <w:sz w:val="20"/>
      </w:rPr>
      <w:t>1</w:t>
    </w:r>
    <w:r>
      <w:rPr>
        <w:rFonts w:asciiTheme="minorHAnsi" w:hAnsiTheme="minorHAnsi" w:cstheme="minorHAnsi"/>
        <w:i/>
        <w:sz w:val="20"/>
      </w:rPr>
      <w:t xml:space="preserve"> – 202</w:t>
    </w:r>
    <w:r w:rsidR="00A80B5C">
      <w:rPr>
        <w:rFonts w:asciiTheme="minorHAnsi" w:hAnsiTheme="minorHAnsi" w:cstheme="minorHAnsi"/>
        <w:i/>
        <w:sz w:val="20"/>
      </w:rPr>
      <w:t>2</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21A" w14:textId="77777777" w:rsidR="00783AEF" w:rsidRDefault="00783AEF" w:rsidP="00BB4AE6">
      <w:r>
        <w:separator/>
      </w:r>
    </w:p>
  </w:footnote>
  <w:footnote w:type="continuationSeparator" w:id="0">
    <w:p w14:paraId="1CA4BF40"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42E" w14:textId="77777777" w:rsidR="000426AE" w:rsidRPr="000426AE" w:rsidRDefault="006216FB" w:rsidP="000426AE">
    <w:pPr>
      <w:pStyle w:val="Header"/>
    </w:pPr>
    <w:r>
      <w:rPr>
        <w:rFonts w:asciiTheme="minorHAnsi" w:eastAsia="Arial Unicode MS" w:hAnsiTheme="minorHAnsi" w:cstheme="minorHAnsi"/>
        <w:b/>
        <w:bCs/>
        <w:sz w:val="32"/>
        <w:szCs w:val="32"/>
      </w:rPr>
      <w:pict w14:anchorId="476000E2">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oVU6lDmgunKjxHWLi5oa6QhaV6HVWpsm55mRsWwF83UEjU9xEWxTs+yix2caIcWTtdOK7zBk/jy6DPf/BdoWuQ==" w:salt="Yl1K95zGyYvHJBoepdwpyA=="/>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10BD"/>
    <w:rsid w:val="000426AE"/>
    <w:rsid w:val="001C59D2"/>
    <w:rsid w:val="002552D0"/>
    <w:rsid w:val="00275733"/>
    <w:rsid w:val="00383E99"/>
    <w:rsid w:val="0039438E"/>
    <w:rsid w:val="00460785"/>
    <w:rsid w:val="00612B87"/>
    <w:rsid w:val="006161C2"/>
    <w:rsid w:val="00620C90"/>
    <w:rsid w:val="006216FB"/>
    <w:rsid w:val="006516FA"/>
    <w:rsid w:val="006908CE"/>
    <w:rsid w:val="0072208A"/>
    <w:rsid w:val="00783AEF"/>
    <w:rsid w:val="00790327"/>
    <w:rsid w:val="008262DB"/>
    <w:rsid w:val="008267A9"/>
    <w:rsid w:val="00836764"/>
    <w:rsid w:val="008B4998"/>
    <w:rsid w:val="00903B9A"/>
    <w:rsid w:val="00983EBE"/>
    <w:rsid w:val="009910EE"/>
    <w:rsid w:val="00A80B5C"/>
    <w:rsid w:val="00B076C1"/>
    <w:rsid w:val="00BB196B"/>
    <w:rsid w:val="00BB4AE6"/>
    <w:rsid w:val="00BC3092"/>
    <w:rsid w:val="00C5195D"/>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EE5DC15"/>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F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528">
      <w:bodyDiv w:val="1"/>
      <w:marLeft w:val="0"/>
      <w:marRight w:val="0"/>
      <w:marTop w:val="0"/>
      <w:marBottom w:val="0"/>
      <w:divBdr>
        <w:top w:val="none" w:sz="0" w:space="0" w:color="auto"/>
        <w:left w:val="none" w:sz="0" w:space="0" w:color="auto"/>
        <w:bottom w:val="none" w:sz="0" w:space="0" w:color="auto"/>
        <w:right w:val="none" w:sz="0" w:space="0" w:color="auto"/>
      </w:divBdr>
      <w:divsChild>
        <w:div w:id="86147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
      <w:docPartPr>
        <w:name w:val="9209F0F98444425D8BD91EFC4D34DBB0"/>
        <w:category>
          <w:name w:val="General"/>
          <w:gallery w:val="placeholder"/>
        </w:category>
        <w:types>
          <w:type w:val="bbPlcHdr"/>
        </w:types>
        <w:behaviors>
          <w:behavior w:val="content"/>
        </w:behaviors>
        <w:guid w:val="{02FD1B0E-72C8-499B-855D-8416D74AE0AD}"/>
      </w:docPartPr>
      <w:docPartBody>
        <w:p w:rsidR="009B390B" w:rsidRDefault="00F340F0" w:rsidP="00F340F0">
          <w:pPr>
            <w:pStyle w:val="9209F0F98444425D8BD91EFC4D34DBB0"/>
          </w:pPr>
          <w:r w:rsidRPr="0039438E">
            <w:rPr>
              <w:rStyle w:val="PlaceholderText"/>
              <w:rFonts w:cstheme="minorHAnsi"/>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9B390B"/>
    <w:rsid w:val="00C23F9D"/>
    <w:rsid w:val="00D30DD4"/>
    <w:rsid w:val="00E33DBE"/>
    <w:rsid w:val="00F3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F0"/>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 w:type="paragraph" w:customStyle="1" w:styleId="9209F0F98444425D8BD91EFC4D34DBB0">
    <w:name w:val="9209F0F98444425D8BD91EFC4D34DBB0"/>
    <w:rsid w:val="00F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Kristen Lee</cp:lastModifiedBy>
  <cp:revision>6</cp:revision>
  <dcterms:created xsi:type="dcterms:W3CDTF">2021-04-16T16:24:00Z</dcterms:created>
  <dcterms:modified xsi:type="dcterms:W3CDTF">2021-04-20T16:05:00Z</dcterms:modified>
</cp:coreProperties>
</file>