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2020-2021</w:t>
      </w:r>
      <w:r w:rsidR="00612B87" w:rsidRPr="00790327">
        <w:rPr>
          <w:rFonts w:asciiTheme="minorHAnsi" w:hAnsiTheme="minorHAnsi" w:cstheme="minorHAnsi"/>
          <w:b/>
          <w:sz w:val="32"/>
        </w:rPr>
        <w:t xml:space="preserve"> </w:t>
      </w:r>
    </w:p>
    <w:p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rsidR="00612B87" w:rsidRPr="00637A7E" w:rsidRDefault="00637A7E" w:rsidP="00612B87">
      <w:pPr>
        <w:jc w:val="center"/>
        <w:rPr>
          <w:rFonts w:asciiTheme="minorHAnsi" w:hAnsiTheme="minorHAnsi" w:cstheme="minorHAnsi"/>
          <w:b/>
          <w:color w:val="C45911" w:themeColor="accent2" w:themeShade="BF"/>
          <w:sz w:val="28"/>
        </w:rPr>
      </w:pPr>
      <w:r w:rsidRPr="00637A7E">
        <w:rPr>
          <w:rFonts w:asciiTheme="minorHAnsi" w:hAnsiTheme="minorHAnsi" w:cstheme="minorHAnsi"/>
          <w:b/>
          <w:color w:val="C45911" w:themeColor="accent2" w:themeShade="BF"/>
          <w:sz w:val="28"/>
        </w:rPr>
        <w:t>Extended Deadline: June</w:t>
      </w:r>
      <w:r w:rsidR="00903B9A" w:rsidRPr="00637A7E">
        <w:rPr>
          <w:rFonts w:asciiTheme="minorHAnsi" w:hAnsiTheme="minorHAnsi" w:cstheme="minorHAnsi"/>
          <w:b/>
          <w:color w:val="C45911" w:themeColor="accent2" w:themeShade="BF"/>
          <w:sz w:val="28"/>
        </w:rPr>
        <w:t xml:space="preserve"> 15, 2020</w:t>
      </w:r>
    </w:p>
    <w:p w:rsidR="00612B87" w:rsidRPr="00790327" w:rsidRDefault="00612B87" w:rsidP="00612B87">
      <w:pPr>
        <w:jc w:val="center"/>
        <w:rPr>
          <w:rFonts w:asciiTheme="minorHAnsi" w:eastAsia="Arial Unicode MS" w:hAnsiTheme="minorHAnsi" w:cstheme="minorHAnsi"/>
          <w:b/>
        </w:rPr>
      </w:pPr>
    </w:p>
    <w:p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proofErr w:type="gramStart"/>
      <w:r w:rsidRPr="0039438E">
        <w:rPr>
          <w:rFonts w:asciiTheme="minorHAnsi" w:eastAsia="Arial Unicode MS" w:hAnsiTheme="minorHAnsi" w:cstheme="minorHAnsi"/>
          <w:b/>
          <w:bCs/>
          <w:szCs w:val="23"/>
        </w:rPr>
        <w:t>Your</w:t>
      </w:r>
      <w:proofErr w:type="gramEnd"/>
      <w:r w:rsidRPr="0039438E">
        <w:rPr>
          <w:rFonts w:asciiTheme="minorHAnsi" w:eastAsia="Arial Unicode MS" w:hAnsiTheme="minorHAnsi" w:cstheme="minorHAnsi"/>
          <w:b/>
          <w:bCs/>
          <w:szCs w:val="23"/>
        </w:rPr>
        <w:t xml:space="preserve">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rsidR="00275733" w:rsidRPr="00790327" w:rsidRDefault="00637A7E"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v:rect id="_x0000_i1025" style="width:0;height:1.5pt" o:hralign="center" o:hrstd="t" o:hr="t" fillcolor="#a0a0a0" stroked="f"/>
        </w:pict>
      </w:r>
    </w:p>
    <w:p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bookmarkStart w:id="0" w:name="_GoBack"/>
      <w:bookmarkEnd w:id="0"/>
    </w:p>
    <w:p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09/01/20</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21</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1"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specific website name, from a friend, etc.</w:t>
      </w:r>
      <w:bookmarkEnd w:id="1"/>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B196B" w:rsidRPr="0039438E"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rsidR="00612B87" w:rsidRPr="0039438E" w:rsidRDefault="00637A7E"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rsidR="00612B87" w:rsidRPr="0039438E" w:rsidRDefault="00637A7E"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v:rect id="_x0000_i1026" style="width:0;height:1.5pt" o:hralign="center" o:hrstd="t" o:hr="t" fillcolor="#a0a0a0" stroked="f"/>
        </w:pict>
      </w:r>
    </w:p>
    <w:p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rsidR="00C64D0E" w:rsidRPr="00790327" w:rsidRDefault="00C64D0E" w:rsidP="00C64D0E">
      <w:pPr>
        <w:rPr>
          <w:rFonts w:asciiTheme="minorHAnsi" w:eastAsia="Arial Unicode MS" w:hAnsiTheme="minorHAnsi" w:cstheme="minorHAnsi"/>
        </w:rPr>
      </w:pPr>
    </w:p>
    <w:p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rsidR="00C64D0E" w:rsidRDefault="00637A7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7" style="width:0;height:1.5pt" o:hralign="center" o:hrstd="t" o:hr="t" fillcolor="#a0a0a0" stroked="f"/>
        </w:pict>
      </w:r>
    </w:p>
    <w:p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w:t>
      </w:r>
      <w:proofErr w:type="gramStart"/>
      <w:r w:rsidRPr="0039438E">
        <w:rPr>
          <w:rFonts w:asciiTheme="minorHAnsi" w:eastAsia="Arial Unicode MS" w:hAnsiTheme="minorHAnsi" w:cstheme="minorHAnsi"/>
          <w:b/>
          <w:bCs/>
        </w:rPr>
        <w:t>Large</w:t>
      </w:r>
      <w:proofErr w:type="gramEnd"/>
      <w:r w:rsidRPr="0039438E">
        <w:rPr>
          <w:rFonts w:asciiTheme="minorHAnsi" w:eastAsia="Arial Unicode MS" w:hAnsiTheme="minorHAnsi" w:cstheme="minorHAnsi"/>
          <w:b/>
          <w:bCs/>
        </w:rPr>
        <w:t xml:space="preserv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rsidR="00275733"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rsidR="00612B87"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rsidR="00460785" w:rsidRPr="0039438E" w:rsidRDefault="00637A7E"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proofErr w:type="gramStart"/>
      <w:r w:rsidR="00612B87" w:rsidRPr="0039438E">
        <w:rPr>
          <w:rFonts w:asciiTheme="minorHAnsi" w:eastAsia="Arial Unicode MS" w:hAnsiTheme="minorHAnsi" w:cstheme="minorHAnsi"/>
        </w:rPr>
        <w:t>:</w:t>
      </w:r>
      <w:proofErr w:type="gramEnd"/>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rsidR="0039438E" w:rsidRPr="0039438E" w:rsidRDefault="0039438E" w:rsidP="0039438E">
      <w:pPr>
        <w:rPr>
          <w:rFonts w:asciiTheme="minorHAnsi" w:eastAsia="Arial Unicode MS" w:hAnsiTheme="minorHAnsi" w:cstheme="minorHAnsi"/>
        </w:rPr>
      </w:pPr>
    </w:p>
    <w:p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rsidR="0039438E" w:rsidRPr="0039438E" w:rsidRDefault="00637A7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v:rect id="_x0000_i1031" style="width:0;height:1.5pt" o:hralign="center" o:hrstd="t" o:hr="t" fillcolor="#a0a0a0" stroked="f"/>
        </w:pict>
      </w: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EF" w:rsidRDefault="00783AEF" w:rsidP="00BB4AE6">
      <w:r>
        <w:separator/>
      </w:r>
    </w:p>
  </w:endnote>
  <w:endnote w:type="continuationSeparator" w:id="0">
    <w:p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637A7E">
    <w:pPr>
      <w:pStyle w:val="Footer"/>
      <w:framePr w:wrap="auto" w:vAnchor="text" w:hAnchor="margin" w:xAlign="right" w:y="1"/>
      <w:rPr>
        <w:rStyle w:val="PageNumber"/>
      </w:rPr>
    </w:pPr>
  </w:p>
  <w:p w:rsidR="000426AE" w:rsidRDefault="00637A7E"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v:rect id="_x0000_i1029" style="width:0;height:1.5pt" o:hralign="center" o:hrstd="t" o:hr="t" fillcolor="#a0a0a0" stroked="f"/>
      </w:pict>
    </w:r>
  </w:p>
  <w:p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 xml:space="preserve">2020 </w:t>
    </w:r>
    <w:r w:rsidR="009910EE" w:rsidRPr="00FC47E9">
      <w:rPr>
        <w:rFonts w:asciiTheme="minorHAnsi" w:hAnsiTheme="minorHAnsi" w:cstheme="minorHAnsi"/>
        <w:i/>
        <w:sz w:val="20"/>
      </w:rPr>
      <w:t xml:space="preserve">– </w:t>
    </w:r>
    <w:r>
      <w:rPr>
        <w:rFonts w:asciiTheme="minorHAnsi" w:hAnsiTheme="minorHAnsi" w:cstheme="minorHAnsi"/>
        <w:i/>
        <w:sz w:val="20"/>
      </w:rPr>
      <w:t>2021</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rsidR="00D90F4A" w:rsidRPr="00767E50" w:rsidRDefault="00637A7E" w:rsidP="00767E50">
    <w:pPr>
      <w:pStyle w:val="Footer"/>
      <w:ind w:right="360"/>
      <w:jc w:val="cen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Default="00637A7E">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0" style="width:0;height:1.5pt" o:hralign="center" o:hrstd="t" o:hr="t" fillcolor="#a0a0a0" stroked="f"/>
      </w:pict>
    </w:r>
  </w:p>
  <w:p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2020 – 2021</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EF" w:rsidRDefault="00783AEF" w:rsidP="00BB4AE6">
      <w:r>
        <w:separator/>
      </w:r>
    </w:p>
  </w:footnote>
  <w:footnote w:type="continuationSeparator" w:id="0">
    <w:p w:rsidR="00783AEF" w:rsidRDefault="00783AEF" w:rsidP="00BB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Pr="000426AE" w:rsidRDefault="00637A7E" w:rsidP="000426AE">
    <w:pPr>
      <w:pStyle w:val="Header"/>
    </w:pPr>
    <w:r>
      <w:rPr>
        <w:rFonts w:asciiTheme="minorHAnsi" w:eastAsia="Arial Unicode MS" w:hAnsiTheme="minorHAnsi" w:cstheme="minorHAnsi"/>
        <w:b/>
        <w:bCs/>
        <w:sz w:val="32"/>
        <w:szCs w:val="32"/>
      </w:rP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87"/>
    <w:rsid w:val="000426AE"/>
    <w:rsid w:val="002552D0"/>
    <w:rsid w:val="00275733"/>
    <w:rsid w:val="00383E99"/>
    <w:rsid w:val="0039438E"/>
    <w:rsid w:val="00460785"/>
    <w:rsid w:val="00612B87"/>
    <w:rsid w:val="006161C2"/>
    <w:rsid w:val="00620C90"/>
    <w:rsid w:val="00637A7E"/>
    <w:rsid w:val="006516FA"/>
    <w:rsid w:val="006908CE"/>
    <w:rsid w:val="0072208A"/>
    <w:rsid w:val="00783AEF"/>
    <w:rsid w:val="00790327"/>
    <w:rsid w:val="008262DB"/>
    <w:rsid w:val="008267A9"/>
    <w:rsid w:val="00836764"/>
    <w:rsid w:val="008B4998"/>
    <w:rsid w:val="00903B9A"/>
    <w:rsid w:val="00983EBE"/>
    <w:rsid w:val="009910EE"/>
    <w:rsid w:val="00B076C1"/>
    <w:rsid w:val="00BB196B"/>
    <w:rsid w:val="00BB4AE6"/>
    <w:rsid w:val="00BC3092"/>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8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4"/>
    <w:rsid w:val="00474DEC"/>
    <w:rsid w:val="005C6137"/>
    <w:rsid w:val="006F7309"/>
    <w:rsid w:val="008E0A89"/>
    <w:rsid w:val="00966679"/>
    <w:rsid w:val="00C23F9D"/>
    <w:rsid w:val="00D30DD4"/>
    <w:rsid w:val="00E3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EC"/>
    <w:rPr>
      <w:color w:val="808080"/>
    </w:rPr>
  </w:style>
  <w:style w:type="paragraph" w:customStyle="1" w:styleId="9643BFC078CA4C7B92D0B0C949DAF34D">
    <w:name w:val="9643BFC078CA4C7B92D0B0C949DAF34D"/>
    <w:rsid w:val="00D30DD4"/>
  </w:style>
  <w:style w:type="paragraph" w:customStyle="1" w:styleId="DFBD5981E2E24166B3C075D6AC6F8DF7">
    <w:name w:val="DFBD5981E2E24166B3C075D6AC6F8DF7"/>
    <w:rsid w:val="00D30DD4"/>
  </w:style>
  <w:style w:type="paragraph" w:customStyle="1" w:styleId="095B5B28381E4981AAE338D095775B8C">
    <w:name w:val="095B5B28381E4981AAE338D095775B8C"/>
    <w:rsid w:val="00D30DD4"/>
  </w:style>
  <w:style w:type="paragraph" w:customStyle="1" w:styleId="3ACD987DA8594BBF891CDB11F7F44731">
    <w:name w:val="3ACD987DA8594BBF891CDB11F7F44731"/>
    <w:rsid w:val="00E33DBE"/>
  </w:style>
  <w:style w:type="paragraph" w:customStyle="1" w:styleId="9643BFC078CA4C7B92D0B0C949DAF34D1">
    <w:name w:val="9643BFC078CA4C7B92D0B0C949DAF34D1"/>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1">
    <w:name w:val="DFBD5981E2E24166B3C075D6AC6F8DF71"/>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1">
    <w:name w:val="095B5B28381E4981AAE338D095775B8C1"/>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
    <w:name w:val="02F255ECA0584E96B55F9CC90F812820"/>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1">
    <w:name w:val="3ACD987DA8594BBF891CDB11F7F44731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
    <w:name w:val="3C051F9BD9EC4381ABD145A84586D153"/>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
    <w:name w:val="F34F930E3F774718A8E79C84FE51D287"/>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
    <w:name w:val="5704EF3726E34226A7355D33AAA0D62E"/>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2">
    <w:name w:val="9643BFC078CA4C7B92D0B0C949DAF34D2"/>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2">
    <w:name w:val="DFBD5981E2E24166B3C075D6AC6F8DF72"/>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2">
    <w:name w:val="095B5B28381E4981AAE338D095775B8C2"/>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1">
    <w:name w:val="02F255ECA0584E96B55F9CC90F8128201"/>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2">
    <w:name w:val="3ACD987DA8594BBF891CDB11F7F44731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1">
    <w:name w:val="3C051F9BD9EC4381ABD145A84586D1531"/>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1">
    <w:name w:val="F34F930E3F774718A8E79C84FE51D2871"/>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1">
    <w:name w:val="5704EF3726E34226A7355D33AAA0D62E1"/>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
    <w:name w:val="D8BF371192FE46E88E5CE9807C4EE027"/>
    <w:rsid w:val="00474DEC"/>
  </w:style>
  <w:style w:type="paragraph" w:customStyle="1" w:styleId="57E543B233354558BC5C0F3CC2CCECAA">
    <w:name w:val="57E543B233354558BC5C0F3CC2CCECAA"/>
    <w:rsid w:val="00474DEC"/>
  </w:style>
  <w:style w:type="paragraph" w:customStyle="1" w:styleId="9643BFC078CA4C7B92D0B0C949DAF34D3">
    <w:name w:val="9643BFC078CA4C7B92D0B0C949DAF34D3"/>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3">
    <w:name w:val="DFBD5981E2E24166B3C075D6AC6F8DF73"/>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3">
    <w:name w:val="095B5B28381E4981AAE338D095775B8C3"/>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2">
    <w:name w:val="02F255ECA0584E96B55F9CC90F8128202"/>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3">
    <w:name w:val="3ACD987DA8594BBF891CDB11F7F447313"/>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1">
    <w:name w:val="57E543B233354558BC5C0F3CC2CCECAA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2">
    <w:name w:val="3C051F9BD9EC4381ABD145A84586D1532"/>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1">
    <w:name w:val="D8BF371192FE46E88E5CE9807C4EE0271"/>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
    <w:name w:val="9A186FF10CCE4EC68943034F4B6200BA"/>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Kristen Lee</cp:lastModifiedBy>
  <cp:revision>2</cp:revision>
  <dcterms:created xsi:type="dcterms:W3CDTF">2020-05-23T15:53:00Z</dcterms:created>
  <dcterms:modified xsi:type="dcterms:W3CDTF">2020-05-23T15:53:00Z</dcterms:modified>
</cp:coreProperties>
</file>